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>Секция «Юный исследователь»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6"/>
        <w:gridCol w:w="2390"/>
        <w:gridCol w:w="916"/>
        <w:gridCol w:w="4210"/>
        <w:gridCol w:w="2626"/>
        <w:gridCol w:w="2357"/>
        <w:gridCol w:w="1694"/>
      </w:tblGrid>
      <w:tr w:rsidR="00A645A1" w:rsidRPr="00647C7C" w:rsidTr="00A645A1">
        <w:tc>
          <w:tcPr>
            <w:tcW w:w="876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390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210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626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357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694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A645A1" w:rsidRPr="00647C7C" w:rsidTr="00A645A1">
        <w:tc>
          <w:tcPr>
            <w:tcW w:w="876" w:type="dxa"/>
          </w:tcPr>
          <w:p w:rsidR="00A645A1" w:rsidRPr="00647C7C" w:rsidRDefault="00A645A1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Сафина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Алсина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916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10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Муслюмовский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Муслюмовский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лицей»</w:t>
            </w:r>
          </w:p>
        </w:tc>
        <w:tc>
          <w:tcPr>
            <w:tcW w:w="2626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Традиции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чабикмепития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 Англии и Татарстане, </w:t>
            </w:r>
          </w:p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на примере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Муслюмовского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357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Гараева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Алсу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Флюровна</w:t>
            </w:r>
            <w:proofErr w:type="spellEnd"/>
          </w:p>
        </w:tc>
        <w:tc>
          <w:tcPr>
            <w:tcW w:w="1694" w:type="dxa"/>
          </w:tcPr>
          <w:p w:rsidR="00A645A1" w:rsidRPr="00A645A1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A645A1" w:rsidRPr="00647C7C" w:rsidTr="00A645A1">
        <w:tc>
          <w:tcPr>
            <w:tcW w:w="876" w:type="dxa"/>
          </w:tcPr>
          <w:p w:rsidR="00A645A1" w:rsidRPr="00647C7C" w:rsidRDefault="00A645A1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Ишков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916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10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«С</w:t>
            </w:r>
            <w:r w:rsidRPr="00647C7C">
              <w:rPr>
                <w:rFonts w:ascii="Times New Roman" w:hAnsi="Times New Roman"/>
                <w:sz w:val="28"/>
                <w:szCs w:val="28"/>
              </w:rPr>
              <w:t>редняя общеобразовательная школа №6 с углубленным изучением</w:t>
            </w:r>
          </w:p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отдельных предметов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Бугульминского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626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Шишкин в жизни. Шишкин вокруг нас</w:t>
            </w:r>
          </w:p>
        </w:tc>
        <w:tc>
          <w:tcPr>
            <w:tcW w:w="2357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Расима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Галимзяновна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Мустафина</w:t>
            </w:r>
          </w:p>
        </w:tc>
        <w:tc>
          <w:tcPr>
            <w:tcW w:w="1694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A645A1" w:rsidRPr="00647C7C" w:rsidTr="00A645A1">
        <w:tc>
          <w:tcPr>
            <w:tcW w:w="876" w:type="dxa"/>
          </w:tcPr>
          <w:p w:rsidR="00A645A1" w:rsidRPr="00647C7C" w:rsidRDefault="00A645A1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Ярхунов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916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10" w:type="dxa"/>
          </w:tcPr>
          <w:p w:rsidR="00A645A1" w:rsidRDefault="00A645A1" w:rsidP="00816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Лицей №2» г. Буинска </w:t>
            </w:r>
          </w:p>
          <w:p w:rsidR="00A645A1" w:rsidRPr="00647C7C" w:rsidRDefault="00A645A1" w:rsidP="00816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БМР РТ»</w:t>
            </w:r>
          </w:p>
        </w:tc>
        <w:tc>
          <w:tcPr>
            <w:tcW w:w="2626" w:type="dxa"/>
          </w:tcPr>
          <w:p w:rsidR="00A645A1" w:rsidRPr="00647C7C" w:rsidRDefault="00A645A1" w:rsidP="00816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Народная игрушка, традиции и современность</w:t>
            </w:r>
          </w:p>
        </w:tc>
        <w:tc>
          <w:tcPr>
            <w:tcW w:w="2357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Насейкина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Людмила Валерьевна</w:t>
            </w:r>
          </w:p>
        </w:tc>
        <w:tc>
          <w:tcPr>
            <w:tcW w:w="1694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A645A1" w:rsidRPr="00647C7C" w:rsidTr="00A645A1">
        <w:tc>
          <w:tcPr>
            <w:tcW w:w="876" w:type="dxa"/>
          </w:tcPr>
          <w:p w:rsidR="00A645A1" w:rsidRPr="00647C7C" w:rsidRDefault="00A645A1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Ризванов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Рахман,                      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Шаймарданов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Гадел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10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 бюджетное</w:t>
            </w:r>
            <w:proofErr w:type="gram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Кутлу-Букашская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 </w:t>
            </w:r>
          </w:p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Рыбно-Слободского муниципального района</w:t>
            </w:r>
          </w:p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626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Тайна паутинных сетей</w:t>
            </w:r>
          </w:p>
        </w:tc>
        <w:tc>
          <w:tcPr>
            <w:tcW w:w="2357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Шамсевалиева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Гульнара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Миннемулловна</w:t>
            </w:r>
            <w:proofErr w:type="spellEnd"/>
          </w:p>
        </w:tc>
        <w:tc>
          <w:tcPr>
            <w:tcW w:w="1694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A645A1" w:rsidRPr="00647C7C" w:rsidTr="00A645A1">
        <w:tc>
          <w:tcPr>
            <w:tcW w:w="876" w:type="dxa"/>
          </w:tcPr>
          <w:p w:rsidR="00A645A1" w:rsidRPr="00647C7C" w:rsidRDefault="00A645A1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Агашкин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916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10" w:type="dxa"/>
          </w:tcPr>
          <w:p w:rsidR="00A645A1" w:rsidRPr="00647C7C" w:rsidRDefault="00A645A1" w:rsidP="00816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t>«Средняя общеобразовательная школа №33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t>с углубленным изучением английского языка»</w:t>
            </w:r>
          </w:p>
        </w:tc>
        <w:tc>
          <w:tcPr>
            <w:tcW w:w="2626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Ветрогенератор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из подручных материалов</w:t>
            </w:r>
          </w:p>
        </w:tc>
        <w:tc>
          <w:tcPr>
            <w:tcW w:w="2357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Козина Галина Алексеевна</w:t>
            </w:r>
          </w:p>
        </w:tc>
        <w:tc>
          <w:tcPr>
            <w:tcW w:w="1694" w:type="dxa"/>
          </w:tcPr>
          <w:p w:rsidR="00A645A1" w:rsidRPr="00647C7C" w:rsidRDefault="00A645A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A645A1" w:rsidRPr="00647C7C" w:rsidTr="00A645A1">
        <w:tc>
          <w:tcPr>
            <w:tcW w:w="876" w:type="dxa"/>
          </w:tcPr>
          <w:p w:rsidR="00A645A1" w:rsidRPr="00647C7C" w:rsidRDefault="00A645A1" w:rsidP="009818A0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A645A1" w:rsidRPr="00647C7C" w:rsidRDefault="00A645A1" w:rsidP="00F34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Саитгалин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916" w:type="dxa"/>
          </w:tcPr>
          <w:p w:rsidR="00A645A1" w:rsidRPr="00647C7C" w:rsidRDefault="00A645A1" w:rsidP="00981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10" w:type="dxa"/>
          </w:tcPr>
          <w:p w:rsidR="00A645A1" w:rsidRPr="00647C7C" w:rsidRDefault="00A645A1" w:rsidP="00981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«Гимназия №75»,  город Казань</w:t>
            </w:r>
          </w:p>
        </w:tc>
        <w:tc>
          <w:tcPr>
            <w:tcW w:w="2626" w:type="dxa"/>
          </w:tcPr>
          <w:p w:rsidR="00A645A1" w:rsidRPr="00647C7C" w:rsidRDefault="00A645A1" w:rsidP="00981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 графов и ее применение в жизни</w:t>
            </w:r>
          </w:p>
        </w:tc>
        <w:tc>
          <w:tcPr>
            <w:tcW w:w="2357" w:type="dxa"/>
          </w:tcPr>
          <w:p w:rsidR="00A645A1" w:rsidRPr="00647C7C" w:rsidRDefault="00A645A1" w:rsidP="00981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Капитонова Лариса Николаевна</w:t>
            </w:r>
          </w:p>
        </w:tc>
        <w:tc>
          <w:tcPr>
            <w:tcW w:w="1694" w:type="dxa"/>
          </w:tcPr>
          <w:p w:rsidR="00A645A1" w:rsidRPr="00647C7C" w:rsidRDefault="00A645A1" w:rsidP="00981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>Секция «Дебют в науке»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3"/>
        <w:gridCol w:w="2324"/>
        <w:gridCol w:w="916"/>
        <w:gridCol w:w="4463"/>
        <w:gridCol w:w="2703"/>
        <w:gridCol w:w="2247"/>
        <w:gridCol w:w="1573"/>
      </w:tblGrid>
      <w:tr w:rsidR="0048767F" w:rsidRPr="00647C7C" w:rsidTr="0048767F">
        <w:tc>
          <w:tcPr>
            <w:tcW w:w="84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32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46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70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24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57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48767F" w:rsidRPr="00647C7C" w:rsidTr="0048767F">
        <w:tc>
          <w:tcPr>
            <w:tcW w:w="843" w:type="dxa"/>
          </w:tcPr>
          <w:p w:rsidR="0048767F" w:rsidRPr="00647C7C" w:rsidRDefault="0048767F" w:rsidP="00647C7C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Чукарева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6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образовательное учреждение 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Ютазинская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 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Ютазинского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70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Мусор: угроза или возможность?</w:t>
            </w:r>
          </w:p>
        </w:tc>
        <w:tc>
          <w:tcPr>
            <w:tcW w:w="224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Миннегулова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Фания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Алямовна</w:t>
            </w:r>
            <w:proofErr w:type="spellEnd"/>
          </w:p>
        </w:tc>
        <w:tc>
          <w:tcPr>
            <w:tcW w:w="157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43" w:type="dxa"/>
          </w:tcPr>
          <w:p w:rsidR="0048767F" w:rsidRPr="00647C7C" w:rsidRDefault="0048767F" w:rsidP="00647C7C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Гайнуллин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Самат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Мингарипов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Камиль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Шарифуллина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Айсылу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6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РЫБНО-</w:t>
            </w: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>СЛОБОДСКИЙ  МУНИЦИПАЛЬНЫЙ</w:t>
            </w:r>
            <w:proofErr w:type="gram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РАЙОН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>РЕСПУБЛИКИ  ТАТАРСТАН</w:t>
            </w:r>
            <w:proofErr w:type="gramEnd"/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«РЫБНО-СЛОБОДСКАЯ ГИМНАЗИЯ №1»</w:t>
            </w:r>
          </w:p>
        </w:tc>
        <w:tc>
          <w:tcPr>
            <w:tcW w:w="2703" w:type="dxa"/>
          </w:tcPr>
          <w:p w:rsidR="0048767F" w:rsidRPr="00647C7C" w:rsidRDefault="0048767F" w:rsidP="003F2C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«Мы -  за чистый посёлок»</w:t>
            </w:r>
          </w:p>
        </w:tc>
        <w:tc>
          <w:tcPr>
            <w:tcW w:w="224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Фалина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Дильбар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Гайсовна</w:t>
            </w:r>
            <w:proofErr w:type="spellEnd"/>
          </w:p>
        </w:tc>
        <w:tc>
          <w:tcPr>
            <w:tcW w:w="157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43" w:type="dxa"/>
          </w:tcPr>
          <w:p w:rsidR="0048767F" w:rsidRPr="00647C7C" w:rsidRDefault="0048767F" w:rsidP="00647C7C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Панфилов Данил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6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«Гимназия №75»,  город Казань</w:t>
            </w:r>
          </w:p>
        </w:tc>
        <w:tc>
          <w:tcPr>
            <w:tcW w:w="270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Изографы - верный путь к грамотности</w:t>
            </w:r>
          </w:p>
        </w:tc>
        <w:tc>
          <w:tcPr>
            <w:tcW w:w="224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Капитонова Лариса Николаевна,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Галанина Алла Николаевна          </w:t>
            </w:r>
          </w:p>
        </w:tc>
        <w:tc>
          <w:tcPr>
            <w:tcW w:w="157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43" w:type="dxa"/>
          </w:tcPr>
          <w:p w:rsidR="0048767F" w:rsidRPr="00647C7C" w:rsidRDefault="0048767F" w:rsidP="00647C7C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Куляшев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6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«Гимназия №75»,  город Казань</w:t>
            </w:r>
          </w:p>
        </w:tc>
        <w:tc>
          <w:tcPr>
            <w:tcW w:w="270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«Плакать это хорошо или плакать плохо?»</w:t>
            </w:r>
          </w:p>
        </w:tc>
        <w:tc>
          <w:tcPr>
            <w:tcW w:w="224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Галанина Алла Николаевна</w:t>
            </w:r>
          </w:p>
        </w:tc>
        <w:tc>
          <w:tcPr>
            <w:tcW w:w="157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rPr>
          <w:trHeight w:val="832"/>
        </w:trPr>
        <w:tc>
          <w:tcPr>
            <w:tcW w:w="843" w:type="dxa"/>
          </w:tcPr>
          <w:p w:rsidR="0048767F" w:rsidRPr="00647C7C" w:rsidRDefault="0048767F" w:rsidP="00647C7C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Владимиров Глеб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6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 1                 имени Героя Советского Союза Ханжина Павла Семеновича»</w:t>
            </w:r>
          </w:p>
        </w:tc>
        <w:tc>
          <w:tcPr>
            <w:tcW w:w="270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«Растения-путешественники»</w:t>
            </w:r>
          </w:p>
        </w:tc>
        <w:tc>
          <w:tcPr>
            <w:tcW w:w="224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Аввакумова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Людмила Анатольевна</w:t>
            </w:r>
          </w:p>
        </w:tc>
        <w:tc>
          <w:tcPr>
            <w:tcW w:w="157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43" w:type="dxa"/>
          </w:tcPr>
          <w:p w:rsidR="0048767F" w:rsidRPr="00647C7C" w:rsidRDefault="0048767F" w:rsidP="00647C7C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Смирнов Дмитрий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6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«Гимназия №75»,  город Казань</w:t>
            </w:r>
          </w:p>
        </w:tc>
        <w:tc>
          <w:tcPr>
            <w:tcW w:w="270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«Кинетические антистрессовые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игрушки из проволоки»</w:t>
            </w:r>
          </w:p>
        </w:tc>
        <w:tc>
          <w:tcPr>
            <w:tcW w:w="224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Капитонова Лариса Николаевна</w:t>
            </w:r>
          </w:p>
        </w:tc>
        <w:tc>
          <w:tcPr>
            <w:tcW w:w="157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>Секция «История/Краеведение»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4"/>
        <w:gridCol w:w="2333"/>
        <w:gridCol w:w="916"/>
        <w:gridCol w:w="4488"/>
        <w:gridCol w:w="2513"/>
        <w:gridCol w:w="2355"/>
        <w:gridCol w:w="1610"/>
      </w:tblGrid>
      <w:tr w:rsidR="0048767F" w:rsidRPr="00647C7C" w:rsidTr="0048767F">
        <w:tc>
          <w:tcPr>
            <w:tcW w:w="85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33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488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51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35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61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48767F" w:rsidRPr="00647C7C" w:rsidTr="0048767F">
        <w:tc>
          <w:tcPr>
            <w:tcW w:w="854" w:type="dxa"/>
          </w:tcPr>
          <w:p w:rsidR="0048767F" w:rsidRPr="00647C7C" w:rsidRDefault="0048767F" w:rsidP="00647C7C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Шарапова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88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“СРЕДНЯЯ  ОБЩЕОБРАЗОВАТЕЛЬНАЯ ШКОЛА №6”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Елабужского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51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«Василий Петрович Верещагин – забытое имя в истории Елабуги»</w:t>
            </w:r>
          </w:p>
        </w:tc>
        <w:tc>
          <w:tcPr>
            <w:tcW w:w="235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Гурьева Ирина Викторовна</w:t>
            </w:r>
          </w:p>
        </w:tc>
        <w:tc>
          <w:tcPr>
            <w:tcW w:w="161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54" w:type="dxa"/>
          </w:tcPr>
          <w:p w:rsidR="0048767F" w:rsidRPr="00647C7C" w:rsidRDefault="0048767F" w:rsidP="00647C7C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Опалева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Далила</w:t>
            </w:r>
            <w:proofErr w:type="spellEnd"/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488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учебное  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 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Семеновича»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51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«Судьба человека»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(на примере библиотекаря школы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Ишмуловой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Веры Дмитриевны)</w:t>
            </w:r>
          </w:p>
        </w:tc>
        <w:tc>
          <w:tcPr>
            <w:tcW w:w="235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Чернова Елена Владимировна</w:t>
            </w:r>
          </w:p>
        </w:tc>
        <w:tc>
          <w:tcPr>
            <w:tcW w:w="161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54" w:type="dxa"/>
          </w:tcPr>
          <w:p w:rsidR="0048767F" w:rsidRPr="00647C7C" w:rsidRDefault="0048767F" w:rsidP="00647C7C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Иванова Анастасия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88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«Кошки-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Теняковская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Буинского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51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«Исчезнувшая во времени» (история исчезнувшей деревни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Хорновары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35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Иванова Ирина Михайловна</w:t>
            </w:r>
          </w:p>
        </w:tc>
        <w:tc>
          <w:tcPr>
            <w:tcW w:w="161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54" w:type="dxa"/>
          </w:tcPr>
          <w:p w:rsidR="0048767F" w:rsidRPr="00647C7C" w:rsidRDefault="0048767F" w:rsidP="00647C7C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Лупашко Елена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488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Урюмская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51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Настоящий гражданин Республики Татарстан - Якушкин Николай Михайлович</w:t>
            </w:r>
          </w:p>
        </w:tc>
        <w:tc>
          <w:tcPr>
            <w:tcW w:w="235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Краснова И.А.</w:t>
            </w:r>
          </w:p>
        </w:tc>
        <w:tc>
          <w:tcPr>
            <w:tcW w:w="161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54" w:type="dxa"/>
          </w:tcPr>
          <w:p w:rsidR="0048767F" w:rsidRPr="00647C7C" w:rsidRDefault="0048767F" w:rsidP="00647C7C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Козлов Тимур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88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«Лицей №1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Зеленодольского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251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«Великая Татарская стена» -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рубеж Российского государства. Влияние на историю и развитие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Закамского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региона Татарстана</w:t>
            </w:r>
          </w:p>
        </w:tc>
        <w:tc>
          <w:tcPr>
            <w:tcW w:w="235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Михайличенко Эльмира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Ахтамулловна</w:t>
            </w:r>
            <w:proofErr w:type="spellEnd"/>
          </w:p>
        </w:tc>
        <w:tc>
          <w:tcPr>
            <w:tcW w:w="161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54" w:type="dxa"/>
          </w:tcPr>
          <w:p w:rsidR="0048767F" w:rsidRPr="00647C7C" w:rsidRDefault="0048767F" w:rsidP="00647C7C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Демахина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Варвара Васильевна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488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СОШ №1 им. Ханжина П.С»</w:t>
            </w:r>
          </w:p>
        </w:tc>
        <w:tc>
          <w:tcPr>
            <w:tcW w:w="251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«Почетные граждане уездного города Тетюши  Казанской губернии 1890-1910г»</w:t>
            </w:r>
          </w:p>
        </w:tc>
        <w:tc>
          <w:tcPr>
            <w:tcW w:w="235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ИСМАГИЛОВА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Гузалия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Ильтзаровна</w:t>
            </w:r>
            <w:proofErr w:type="spellEnd"/>
          </w:p>
        </w:tc>
        <w:tc>
          <w:tcPr>
            <w:tcW w:w="161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>Секция «Английский язык»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3"/>
        <w:gridCol w:w="2343"/>
        <w:gridCol w:w="916"/>
        <w:gridCol w:w="4200"/>
        <w:gridCol w:w="2745"/>
        <w:gridCol w:w="2309"/>
        <w:gridCol w:w="1683"/>
      </w:tblGrid>
      <w:tr w:rsidR="0048767F" w:rsidRPr="00647C7C" w:rsidTr="0048767F">
        <w:tc>
          <w:tcPr>
            <w:tcW w:w="87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34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20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74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30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68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48767F" w:rsidRPr="00647C7C" w:rsidTr="0048767F">
        <w:tc>
          <w:tcPr>
            <w:tcW w:w="873" w:type="dxa"/>
          </w:tcPr>
          <w:p w:rsidR="0048767F" w:rsidRPr="00647C7C" w:rsidRDefault="0048767F" w:rsidP="00647C7C">
            <w:pPr>
              <w:numPr>
                <w:ilvl w:val="0"/>
                <w:numId w:val="3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Сайфутдинов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Расим</w:t>
            </w:r>
            <w:proofErr w:type="spellEnd"/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0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        татарская средняя общеобразовательная школа»</w:t>
            </w:r>
          </w:p>
        </w:tc>
        <w:tc>
          <w:tcPr>
            <w:tcW w:w="274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Humor in the works of O. Henry and in our life</w:t>
            </w:r>
          </w:p>
        </w:tc>
        <w:tc>
          <w:tcPr>
            <w:tcW w:w="230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Нугманова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Раушания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Газетдиновна</w:t>
            </w:r>
            <w:proofErr w:type="spellEnd"/>
          </w:p>
        </w:tc>
        <w:tc>
          <w:tcPr>
            <w:tcW w:w="168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73" w:type="dxa"/>
          </w:tcPr>
          <w:p w:rsidR="0048767F" w:rsidRPr="00647C7C" w:rsidRDefault="0048767F" w:rsidP="00647C7C">
            <w:pPr>
              <w:numPr>
                <w:ilvl w:val="0"/>
                <w:numId w:val="3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Гайнутдинова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0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средняя общеобразовательная школа №5 г. Бавлы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Республики Татарстан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Иноязычие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 нашей речи-мода или необходимость? (англоязычные заимствования в русском языке)</w:t>
            </w:r>
          </w:p>
        </w:tc>
        <w:tc>
          <w:tcPr>
            <w:tcW w:w="230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Булатова Л.Ш., 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Гимранова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168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73" w:type="dxa"/>
          </w:tcPr>
          <w:p w:rsidR="0048767F" w:rsidRPr="00647C7C" w:rsidRDefault="0048767F" w:rsidP="00647C7C">
            <w:pPr>
              <w:numPr>
                <w:ilvl w:val="0"/>
                <w:numId w:val="3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Ежкова Ксения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0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 бюджетное</w:t>
            </w:r>
            <w:proofErr w:type="gramEnd"/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имени Героя Советского Союза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Ханжина Павла Семеновича»</w:t>
            </w:r>
          </w:p>
        </w:tc>
        <w:tc>
          <w:tcPr>
            <w:tcW w:w="274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«The Case of Quest Games»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«Кейс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игр на английском языке»</w:t>
            </w:r>
          </w:p>
        </w:tc>
        <w:tc>
          <w:tcPr>
            <w:tcW w:w="230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Микушева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Марина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Зефировна</w:t>
            </w:r>
            <w:proofErr w:type="spellEnd"/>
          </w:p>
        </w:tc>
        <w:tc>
          <w:tcPr>
            <w:tcW w:w="168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73" w:type="dxa"/>
          </w:tcPr>
          <w:p w:rsidR="0048767F" w:rsidRPr="00647C7C" w:rsidRDefault="0048767F" w:rsidP="00647C7C">
            <w:pPr>
              <w:numPr>
                <w:ilvl w:val="0"/>
                <w:numId w:val="3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34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Карунин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Семен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0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 имени генерал - майора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Хапаева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74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УДИВИТЕЛЬНЫЙ МИР РЕБУСОВ</w:t>
            </w:r>
          </w:p>
        </w:tc>
        <w:tc>
          <w:tcPr>
            <w:tcW w:w="230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Россеева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Галина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Александровна</w:t>
            </w:r>
            <w:proofErr w:type="spellEnd"/>
          </w:p>
        </w:tc>
        <w:tc>
          <w:tcPr>
            <w:tcW w:w="168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73" w:type="dxa"/>
          </w:tcPr>
          <w:p w:rsidR="0048767F" w:rsidRPr="00647C7C" w:rsidRDefault="0048767F" w:rsidP="00647C7C">
            <w:pPr>
              <w:numPr>
                <w:ilvl w:val="0"/>
                <w:numId w:val="3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Фаляхова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0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"Средняя общеобразовательная школа № 54 с углубленным изучением отдельных предметов" Авиастроительного района г. Казани</w:t>
            </w:r>
          </w:p>
        </w:tc>
        <w:tc>
          <w:tcPr>
            <w:tcW w:w="274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Курьезы перевода слоганов и названий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известных компаний</w:t>
            </w:r>
          </w:p>
        </w:tc>
        <w:tc>
          <w:tcPr>
            <w:tcW w:w="230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Мамедова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Назира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68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73" w:type="dxa"/>
          </w:tcPr>
          <w:p w:rsidR="0048767F" w:rsidRPr="00647C7C" w:rsidRDefault="0048767F" w:rsidP="00647C7C">
            <w:pPr>
              <w:numPr>
                <w:ilvl w:val="0"/>
                <w:numId w:val="3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Караманян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Эрик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0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Чистопольский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муниципальный район Республики Татарстан»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«Гимназия № 3»</w:t>
            </w:r>
          </w:p>
        </w:tc>
        <w:tc>
          <w:tcPr>
            <w:tcW w:w="274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«Национально-культурный аспект имени собственного                                              в обозначении праздников и блюд»                                                                                                    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(на материале русского и английского языков)</w:t>
            </w:r>
          </w:p>
        </w:tc>
        <w:tc>
          <w:tcPr>
            <w:tcW w:w="230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Гатиятова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Венера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Искандаровна</w:t>
            </w:r>
            <w:proofErr w:type="spellEnd"/>
          </w:p>
        </w:tc>
        <w:tc>
          <w:tcPr>
            <w:tcW w:w="168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>Секция «Естественно-научная»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1"/>
        <w:gridCol w:w="2346"/>
        <w:gridCol w:w="916"/>
        <w:gridCol w:w="4194"/>
        <w:gridCol w:w="2735"/>
        <w:gridCol w:w="2330"/>
        <w:gridCol w:w="1677"/>
      </w:tblGrid>
      <w:tr w:rsidR="0048767F" w:rsidRPr="00647C7C" w:rsidTr="0048767F">
        <w:tc>
          <w:tcPr>
            <w:tcW w:w="871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34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19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73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33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67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48767F" w:rsidRPr="00647C7C" w:rsidTr="0048767F">
        <w:tc>
          <w:tcPr>
            <w:tcW w:w="871" w:type="dxa"/>
          </w:tcPr>
          <w:p w:rsidR="0048767F" w:rsidRPr="00647C7C" w:rsidRDefault="0048767F" w:rsidP="00647C7C">
            <w:pPr>
              <w:numPr>
                <w:ilvl w:val="0"/>
                <w:numId w:val="3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Горшков Родион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9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СОШ №1 им. Ханжина П.С.»</w:t>
            </w:r>
          </w:p>
        </w:tc>
        <w:tc>
          <w:tcPr>
            <w:tcW w:w="273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«Древний животный мир   морского царства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Ундории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3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Горшкова Н.А.</w:t>
            </w:r>
          </w:p>
        </w:tc>
        <w:tc>
          <w:tcPr>
            <w:tcW w:w="167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71" w:type="dxa"/>
          </w:tcPr>
          <w:p w:rsidR="0048767F" w:rsidRPr="00647C7C" w:rsidRDefault="0048767F" w:rsidP="00647C7C">
            <w:pPr>
              <w:numPr>
                <w:ilvl w:val="0"/>
                <w:numId w:val="3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Кашапов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Ранэль</w:t>
            </w:r>
            <w:proofErr w:type="spellEnd"/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9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«Лицей имени В.В. Карпова» села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Осиново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Зеленодольского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73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Исследование уровня рН популярных прохладительных напитков с помощью мобильной естественно-научной лаборатории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лабдиск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Гломир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3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Л.В.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Ситдекова</w:t>
            </w:r>
            <w:proofErr w:type="spellEnd"/>
          </w:p>
        </w:tc>
        <w:tc>
          <w:tcPr>
            <w:tcW w:w="167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71" w:type="dxa"/>
          </w:tcPr>
          <w:p w:rsidR="0048767F" w:rsidRPr="00647C7C" w:rsidRDefault="0048767F" w:rsidP="00647C7C">
            <w:pPr>
              <w:numPr>
                <w:ilvl w:val="0"/>
                <w:numId w:val="3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Малышев Андрей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9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 имени генерал - майора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Хапаева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73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Влияние наушников на слух подростка</w:t>
            </w:r>
          </w:p>
        </w:tc>
        <w:tc>
          <w:tcPr>
            <w:tcW w:w="233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Пирогова Н.Н.</w:t>
            </w:r>
          </w:p>
        </w:tc>
        <w:tc>
          <w:tcPr>
            <w:tcW w:w="167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71" w:type="dxa"/>
          </w:tcPr>
          <w:p w:rsidR="0048767F" w:rsidRPr="00647C7C" w:rsidRDefault="0048767F" w:rsidP="00647C7C">
            <w:pPr>
              <w:numPr>
                <w:ilvl w:val="0"/>
                <w:numId w:val="3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Смирнова Ангелина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9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МАОУ «Гимназия-интернат №4»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Кировского района г. Казани</w:t>
            </w:r>
          </w:p>
        </w:tc>
        <w:tc>
          <w:tcPr>
            <w:tcW w:w="273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Парабены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 декоративной косметике»</w:t>
            </w:r>
          </w:p>
        </w:tc>
        <w:tc>
          <w:tcPr>
            <w:tcW w:w="233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Корнева Лилия Федоровна</w:t>
            </w:r>
          </w:p>
        </w:tc>
        <w:tc>
          <w:tcPr>
            <w:tcW w:w="167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71" w:type="dxa"/>
          </w:tcPr>
          <w:p w:rsidR="0048767F" w:rsidRPr="00647C7C" w:rsidRDefault="0048767F" w:rsidP="00647C7C">
            <w:pPr>
              <w:numPr>
                <w:ilvl w:val="0"/>
                <w:numId w:val="3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Мельникова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Аделина</w:t>
            </w:r>
            <w:proofErr w:type="spellEnd"/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19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ГАОУ «Лицей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Иннополис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»,  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Верхнеуслонский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273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«Влияние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использования наушников 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 работоспособность школьников»</w:t>
            </w:r>
          </w:p>
        </w:tc>
        <w:tc>
          <w:tcPr>
            <w:tcW w:w="233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Щавелева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167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71" w:type="dxa"/>
          </w:tcPr>
          <w:p w:rsidR="0048767F" w:rsidRPr="00647C7C" w:rsidRDefault="0048767F" w:rsidP="00647C7C">
            <w:pPr>
              <w:numPr>
                <w:ilvl w:val="0"/>
                <w:numId w:val="3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48767F" w:rsidRPr="00AD1EB8" w:rsidRDefault="0048767F" w:rsidP="00AD1E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1EB8">
              <w:rPr>
                <w:rFonts w:ascii="Times New Roman" w:hAnsi="Times New Roman"/>
                <w:sz w:val="28"/>
                <w:szCs w:val="28"/>
              </w:rPr>
              <w:t>Гимадеева</w:t>
            </w:r>
            <w:proofErr w:type="spellEnd"/>
            <w:r w:rsidRPr="00AD1E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1EB8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48767F" w:rsidRPr="00647C7C" w:rsidRDefault="0048767F" w:rsidP="00AD1E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1EB8">
              <w:rPr>
                <w:rFonts w:ascii="Times New Roman" w:hAnsi="Times New Roman"/>
                <w:sz w:val="28"/>
                <w:szCs w:val="28"/>
              </w:rPr>
              <w:t>Чалышев</w:t>
            </w:r>
            <w:proofErr w:type="spellEnd"/>
            <w:r w:rsidRPr="00AD1EB8">
              <w:rPr>
                <w:rFonts w:ascii="Times New Roman" w:hAnsi="Times New Roman"/>
                <w:sz w:val="28"/>
                <w:szCs w:val="28"/>
              </w:rPr>
              <w:t xml:space="preserve"> Марк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94" w:type="dxa"/>
          </w:tcPr>
          <w:p w:rsidR="0048767F" w:rsidRDefault="0048767F" w:rsidP="00AD1E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  <w:r w:rsidRPr="00AD1EB8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AD1EB8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AD1EB8">
              <w:rPr>
                <w:rFonts w:ascii="Times New Roman" w:hAnsi="Times New Roman"/>
                <w:sz w:val="28"/>
                <w:szCs w:val="28"/>
              </w:rPr>
              <w:t xml:space="preserve"> татарская средняя общеобразовательная школа» </w:t>
            </w:r>
            <w:proofErr w:type="spellStart"/>
            <w:r w:rsidRPr="00AD1EB8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AD1EB8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</w:p>
          <w:p w:rsidR="0048767F" w:rsidRPr="00647C7C" w:rsidRDefault="0048767F" w:rsidP="00AD1E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1EB8">
              <w:rPr>
                <w:rFonts w:ascii="Times New Roman" w:hAnsi="Times New Roman"/>
                <w:sz w:val="28"/>
                <w:szCs w:val="28"/>
              </w:rPr>
              <w:t>района РТ</w:t>
            </w:r>
          </w:p>
        </w:tc>
        <w:tc>
          <w:tcPr>
            <w:tcW w:w="273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1EB8">
              <w:rPr>
                <w:rFonts w:ascii="Times New Roman" w:hAnsi="Times New Roman"/>
                <w:sz w:val="28"/>
                <w:szCs w:val="28"/>
              </w:rPr>
              <w:t>Окраска   шерсти   растительными  красителями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3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1EB8">
              <w:rPr>
                <w:rFonts w:ascii="Times New Roman" w:hAnsi="Times New Roman"/>
                <w:sz w:val="28"/>
                <w:szCs w:val="28"/>
              </w:rPr>
              <w:t>Хуснутдинова</w:t>
            </w:r>
            <w:proofErr w:type="spellEnd"/>
            <w:r w:rsidRPr="00AD1E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1EB8">
              <w:rPr>
                <w:rFonts w:ascii="Times New Roman" w:hAnsi="Times New Roman"/>
                <w:sz w:val="28"/>
                <w:szCs w:val="28"/>
              </w:rPr>
              <w:t>Гульфия</w:t>
            </w:r>
            <w:proofErr w:type="spellEnd"/>
            <w:r w:rsidRPr="00AD1E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1EB8">
              <w:rPr>
                <w:rFonts w:ascii="Times New Roman" w:hAnsi="Times New Roman"/>
                <w:sz w:val="28"/>
                <w:szCs w:val="28"/>
              </w:rPr>
              <w:t>Мазитовна</w:t>
            </w:r>
            <w:proofErr w:type="spellEnd"/>
          </w:p>
        </w:tc>
        <w:tc>
          <w:tcPr>
            <w:tcW w:w="1677" w:type="dxa"/>
          </w:tcPr>
          <w:p w:rsidR="0048767F" w:rsidRPr="00AD1EB8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>Секция «Литературоведение»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80"/>
        <w:gridCol w:w="2324"/>
        <w:gridCol w:w="916"/>
        <w:gridCol w:w="4223"/>
        <w:gridCol w:w="2730"/>
        <w:gridCol w:w="2289"/>
        <w:gridCol w:w="1707"/>
      </w:tblGrid>
      <w:tr w:rsidR="0048767F" w:rsidRPr="00647C7C" w:rsidTr="0048767F">
        <w:tc>
          <w:tcPr>
            <w:tcW w:w="88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32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22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73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28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70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48767F" w:rsidRPr="00647C7C" w:rsidTr="0048767F">
        <w:tc>
          <w:tcPr>
            <w:tcW w:w="880" w:type="dxa"/>
          </w:tcPr>
          <w:p w:rsidR="0048767F" w:rsidRPr="00647C7C" w:rsidRDefault="0048767F" w:rsidP="00647C7C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Шакирова Алина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22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Муслюмовский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муниципальный район      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МБОУ "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Муслюмовская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гимназия"</w:t>
            </w:r>
          </w:p>
        </w:tc>
        <w:tc>
          <w:tcPr>
            <w:tcW w:w="273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«Глаголы движения и их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текстообразующие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функции»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(на материале рассказов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С.Т.Романовского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8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Хайруллина Чулпан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170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80" w:type="dxa"/>
          </w:tcPr>
          <w:p w:rsidR="0048767F" w:rsidRPr="00647C7C" w:rsidRDefault="0048767F" w:rsidP="00647C7C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Грошев Кирилл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2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Киятская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Буинского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73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«Говорящие»  фамилии в рассказах А.П. Чехова</w:t>
            </w:r>
          </w:p>
        </w:tc>
        <w:tc>
          <w:tcPr>
            <w:tcW w:w="228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Абрамова Людмила Владимировна</w:t>
            </w:r>
          </w:p>
        </w:tc>
        <w:tc>
          <w:tcPr>
            <w:tcW w:w="170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80" w:type="dxa"/>
          </w:tcPr>
          <w:p w:rsidR="0048767F" w:rsidRPr="00647C7C" w:rsidRDefault="0048767F" w:rsidP="00647C7C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Ризаев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2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Семёновича»</w:t>
            </w:r>
          </w:p>
        </w:tc>
        <w:tc>
          <w:tcPr>
            <w:tcW w:w="273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«Творчество Льва Николаевича Толстого о детях и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для детей»</w:t>
            </w:r>
          </w:p>
        </w:tc>
        <w:tc>
          <w:tcPr>
            <w:tcW w:w="228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Гисматуллина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Светлана Михайловна</w:t>
            </w:r>
          </w:p>
        </w:tc>
        <w:tc>
          <w:tcPr>
            <w:tcW w:w="170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80" w:type="dxa"/>
          </w:tcPr>
          <w:p w:rsidR="0048767F" w:rsidRPr="00647C7C" w:rsidRDefault="0048767F" w:rsidP="00647C7C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Корсакова Юлия, 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2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Ульянковская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 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Кайбицкого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Татарстан» </w:t>
            </w:r>
          </w:p>
        </w:tc>
        <w:tc>
          <w:tcPr>
            <w:tcW w:w="273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«Образ тургеневской девушки в повести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И.С.Тургенева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«Ася»</w:t>
            </w:r>
          </w:p>
        </w:tc>
        <w:tc>
          <w:tcPr>
            <w:tcW w:w="228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Челнокова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Наталия Алексеевна</w:t>
            </w:r>
          </w:p>
        </w:tc>
        <w:tc>
          <w:tcPr>
            <w:tcW w:w="170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80" w:type="dxa"/>
          </w:tcPr>
          <w:p w:rsidR="0048767F" w:rsidRPr="00647C7C" w:rsidRDefault="0048767F" w:rsidP="00647C7C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Нуриева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2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Амикеевская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школа» 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Муслюмовского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73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Жизнь дана на добрые дела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(по повести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А.П.Гайдара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«Тимур и его команда»)</w:t>
            </w:r>
          </w:p>
        </w:tc>
        <w:tc>
          <w:tcPr>
            <w:tcW w:w="228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Фаррахова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Резеда Геннадиевна</w:t>
            </w:r>
          </w:p>
        </w:tc>
        <w:tc>
          <w:tcPr>
            <w:tcW w:w="170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80" w:type="dxa"/>
          </w:tcPr>
          <w:p w:rsidR="0048767F" w:rsidRPr="00647C7C" w:rsidRDefault="0048767F" w:rsidP="00647C7C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Билалова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2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Старокакерлинская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Дрож-жановского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73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Гайдар и сегодня в строю</w:t>
            </w:r>
          </w:p>
        </w:tc>
        <w:tc>
          <w:tcPr>
            <w:tcW w:w="228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Айзятова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Фидания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Мидехатовна</w:t>
            </w:r>
            <w:proofErr w:type="spellEnd"/>
          </w:p>
        </w:tc>
        <w:tc>
          <w:tcPr>
            <w:tcW w:w="170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 xml:space="preserve">Секция «Математика» 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8"/>
        <w:gridCol w:w="2404"/>
        <w:gridCol w:w="916"/>
        <w:gridCol w:w="4223"/>
        <w:gridCol w:w="2621"/>
        <w:gridCol w:w="2320"/>
        <w:gridCol w:w="1707"/>
      </w:tblGrid>
      <w:tr w:rsidR="0048767F" w:rsidRPr="00647C7C" w:rsidTr="0048767F">
        <w:tc>
          <w:tcPr>
            <w:tcW w:w="878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40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22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621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32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70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48767F" w:rsidRPr="00647C7C" w:rsidTr="0048767F">
        <w:tc>
          <w:tcPr>
            <w:tcW w:w="878" w:type="dxa"/>
          </w:tcPr>
          <w:p w:rsidR="0048767F" w:rsidRPr="00647C7C" w:rsidRDefault="0048767F" w:rsidP="00647C7C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Аввакумов Д.С.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2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«ТСОШ №1 им. Ханжина П.С.»</w:t>
            </w:r>
          </w:p>
        </w:tc>
        <w:tc>
          <w:tcPr>
            <w:tcW w:w="2621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«История родного края в математических задачах»</w:t>
            </w:r>
          </w:p>
        </w:tc>
        <w:tc>
          <w:tcPr>
            <w:tcW w:w="232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Хуснутдинова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Эльвира Рафаиловна</w:t>
            </w:r>
          </w:p>
        </w:tc>
        <w:tc>
          <w:tcPr>
            <w:tcW w:w="170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78" w:type="dxa"/>
          </w:tcPr>
          <w:p w:rsidR="0048767F" w:rsidRPr="00647C7C" w:rsidRDefault="0048767F" w:rsidP="00647C7C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Врясова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Злата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2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Кильдюшевская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621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«Математика в моей будущей профессии»</w:t>
            </w:r>
          </w:p>
        </w:tc>
        <w:tc>
          <w:tcPr>
            <w:tcW w:w="232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Врясова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Наталья Петровна</w:t>
            </w:r>
          </w:p>
        </w:tc>
        <w:tc>
          <w:tcPr>
            <w:tcW w:w="170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78" w:type="dxa"/>
          </w:tcPr>
          <w:p w:rsidR="0048767F" w:rsidRPr="00647C7C" w:rsidRDefault="0048767F" w:rsidP="00647C7C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Ибрагимова Зарина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2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«СОШ №82 с углубленным изучением отдельных предметов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им.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Р.Г.Хасановой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», Приволжский район, г. Казань</w:t>
            </w:r>
          </w:p>
        </w:tc>
        <w:tc>
          <w:tcPr>
            <w:tcW w:w="2621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«Когда гости расходятся по домам, игрушки на елке оживают …или вся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физико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– геометрическая правда о балете «Щелкунчик» П.И. Чайковского»</w:t>
            </w:r>
          </w:p>
        </w:tc>
        <w:tc>
          <w:tcPr>
            <w:tcW w:w="232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учитель математики и информатики Бакирова А.И.,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учитель физики и информатики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Халикова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Л.Н.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учитель музыки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Златкина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А. Д.</w:t>
            </w:r>
          </w:p>
        </w:tc>
        <w:tc>
          <w:tcPr>
            <w:tcW w:w="170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78" w:type="dxa"/>
          </w:tcPr>
          <w:p w:rsidR="0048767F" w:rsidRPr="00647C7C" w:rsidRDefault="0048767F" w:rsidP="00647C7C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Ахметшин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Ильбар</w:t>
            </w:r>
            <w:proofErr w:type="spellEnd"/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2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 бюджетное</w:t>
            </w:r>
            <w:proofErr w:type="gram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общеобразовательное учреждение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Чепчуговская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2621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Теорема Пифагора в произведениях искусства</w:t>
            </w:r>
          </w:p>
        </w:tc>
        <w:tc>
          <w:tcPr>
            <w:tcW w:w="232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Блохина Елена Николаевна</w:t>
            </w:r>
          </w:p>
        </w:tc>
        <w:tc>
          <w:tcPr>
            <w:tcW w:w="170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78" w:type="dxa"/>
          </w:tcPr>
          <w:p w:rsidR="0048767F" w:rsidRPr="00647C7C" w:rsidRDefault="0048767F" w:rsidP="00647C7C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Алёшкин Кирилл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2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Мензелинский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муниципальный район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«Средняя общеобразовательная школа №3»</w:t>
            </w:r>
          </w:p>
        </w:tc>
        <w:tc>
          <w:tcPr>
            <w:tcW w:w="2621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Нестандартные способы нахождения площадей геометрических фигур</w:t>
            </w:r>
          </w:p>
        </w:tc>
        <w:tc>
          <w:tcPr>
            <w:tcW w:w="232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Газизуллина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Альфия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Хасановна</w:t>
            </w:r>
            <w:proofErr w:type="spellEnd"/>
          </w:p>
        </w:tc>
        <w:tc>
          <w:tcPr>
            <w:tcW w:w="170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78" w:type="dxa"/>
          </w:tcPr>
          <w:p w:rsidR="0048767F" w:rsidRPr="00647C7C" w:rsidRDefault="0048767F" w:rsidP="00647C7C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Бикмухаметова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Дина   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23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общеобразовательное учреждение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Ныртинская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школа»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Кукморского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621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мир математики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через тайны природы</w:t>
            </w:r>
          </w:p>
        </w:tc>
        <w:tc>
          <w:tcPr>
            <w:tcW w:w="232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Бикмухаметова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Голниса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Рифатовна</w:t>
            </w:r>
            <w:proofErr w:type="spellEnd"/>
          </w:p>
        </w:tc>
        <w:tc>
          <w:tcPr>
            <w:tcW w:w="1707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 xml:space="preserve">Секция «Экология» 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9"/>
        <w:gridCol w:w="2310"/>
        <w:gridCol w:w="916"/>
        <w:gridCol w:w="4079"/>
        <w:gridCol w:w="2996"/>
        <w:gridCol w:w="2335"/>
        <w:gridCol w:w="1594"/>
      </w:tblGrid>
      <w:tr w:rsidR="0048767F" w:rsidRPr="00647C7C" w:rsidTr="0048767F">
        <w:tc>
          <w:tcPr>
            <w:tcW w:w="83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31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07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99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33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59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48767F" w:rsidRPr="00647C7C" w:rsidTr="0048767F">
        <w:tc>
          <w:tcPr>
            <w:tcW w:w="839" w:type="dxa"/>
          </w:tcPr>
          <w:p w:rsidR="0048767F" w:rsidRPr="00647C7C" w:rsidRDefault="0048767F" w:rsidP="00647C7C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Хайретдинова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Лиана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07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МБОУ «Лицей №2»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г.Буинска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БМР РТ»</w:t>
            </w:r>
          </w:p>
        </w:tc>
        <w:tc>
          <w:tcPr>
            <w:tcW w:w="299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Исследование качества питьевой воды в лицее №2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г.Буинска</w:t>
            </w:r>
            <w:proofErr w:type="spellEnd"/>
          </w:p>
        </w:tc>
        <w:tc>
          <w:tcPr>
            <w:tcW w:w="233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Вишнякова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Зейтуна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Миналиевна</w:t>
            </w:r>
            <w:proofErr w:type="spellEnd"/>
          </w:p>
        </w:tc>
        <w:tc>
          <w:tcPr>
            <w:tcW w:w="1594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39" w:type="dxa"/>
          </w:tcPr>
          <w:p w:rsidR="0048767F" w:rsidRPr="00647C7C" w:rsidRDefault="0048767F" w:rsidP="00647C7C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Коротков Юрий 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07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МАОУ "Лицей №121 имени Героя Советского Союза С. А.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Ахтямова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" Советского района г. Казани (Центр образования №178)</w:t>
            </w:r>
          </w:p>
        </w:tc>
        <w:tc>
          <w:tcPr>
            <w:tcW w:w="299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Биоиндикация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качества воды по составу беспозвоночных животных по методу Майера в озере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Яльчик</w:t>
            </w:r>
            <w:proofErr w:type="spellEnd"/>
          </w:p>
        </w:tc>
        <w:tc>
          <w:tcPr>
            <w:tcW w:w="233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Минуллина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1594" w:type="dxa"/>
          </w:tcPr>
          <w:p w:rsidR="0048767F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39" w:type="dxa"/>
          </w:tcPr>
          <w:p w:rsidR="0048767F" w:rsidRPr="00647C7C" w:rsidRDefault="0048767F" w:rsidP="00647C7C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Мингалеев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07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МАОУ «Лицей №121 имени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Героя Советского Союза С.А.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Ахтямова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Советского района г. Казани</w:t>
            </w:r>
          </w:p>
        </w:tc>
        <w:tc>
          <w:tcPr>
            <w:tcW w:w="299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«Тяжелые металлы в донных отложениях литорали озер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Волжско-Камского заповедника»</w:t>
            </w:r>
          </w:p>
        </w:tc>
        <w:tc>
          <w:tcPr>
            <w:tcW w:w="233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Шамаев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Д.Е.</w:t>
            </w:r>
          </w:p>
        </w:tc>
        <w:tc>
          <w:tcPr>
            <w:tcW w:w="1594" w:type="dxa"/>
          </w:tcPr>
          <w:p w:rsidR="0048767F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39" w:type="dxa"/>
          </w:tcPr>
          <w:p w:rsidR="0048767F" w:rsidRPr="00647C7C" w:rsidRDefault="0048767F" w:rsidP="00647C7C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Данилова Яна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07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 имени генерал – майора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Хапаева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99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Комплексное исследование экологической среды пришкольной территории</w:t>
            </w:r>
          </w:p>
        </w:tc>
        <w:tc>
          <w:tcPr>
            <w:tcW w:w="233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Афанасьева Римма Геннадьевна</w:t>
            </w:r>
          </w:p>
        </w:tc>
        <w:tc>
          <w:tcPr>
            <w:tcW w:w="1594" w:type="dxa"/>
          </w:tcPr>
          <w:p w:rsidR="0048767F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39" w:type="dxa"/>
          </w:tcPr>
          <w:p w:rsidR="0048767F" w:rsidRPr="00647C7C" w:rsidRDefault="0048767F" w:rsidP="00647C7C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Шишкина Анастасия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07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МБОУ «Гимназия №2» 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Чистопольского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99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«Снег как индикатор загрязнения окружающей среды»</w:t>
            </w:r>
          </w:p>
        </w:tc>
        <w:tc>
          <w:tcPr>
            <w:tcW w:w="233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Мухаметшина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1594" w:type="dxa"/>
          </w:tcPr>
          <w:p w:rsidR="0048767F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8767F" w:rsidRPr="00647C7C" w:rsidTr="0048767F">
        <w:tc>
          <w:tcPr>
            <w:tcW w:w="839" w:type="dxa"/>
          </w:tcPr>
          <w:p w:rsidR="0048767F" w:rsidRPr="00647C7C" w:rsidRDefault="0048767F" w:rsidP="00647C7C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0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Дружинин Данил</w:t>
            </w:r>
          </w:p>
        </w:tc>
        <w:tc>
          <w:tcPr>
            <w:tcW w:w="91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79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татарская средняя общеобразовательная школа»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996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Попкорн – это польза или вред </w:t>
            </w:r>
          </w:p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нашему здоровью</w:t>
            </w:r>
          </w:p>
        </w:tc>
        <w:tc>
          <w:tcPr>
            <w:tcW w:w="2335" w:type="dxa"/>
          </w:tcPr>
          <w:p w:rsidR="0048767F" w:rsidRPr="00647C7C" w:rsidRDefault="0048767F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Садертдинова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Л.Р.  </w:t>
            </w:r>
          </w:p>
        </w:tc>
        <w:tc>
          <w:tcPr>
            <w:tcW w:w="1594" w:type="dxa"/>
          </w:tcPr>
          <w:p w:rsidR="0048767F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8164A4" w:rsidRPr="00647C7C" w:rsidRDefault="008164A4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 xml:space="preserve">Секция «Татарский язык и литература» 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5"/>
        <w:gridCol w:w="2340"/>
        <w:gridCol w:w="916"/>
        <w:gridCol w:w="4174"/>
        <w:gridCol w:w="2824"/>
        <w:gridCol w:w="2294"/>
        <w:gridCol w:w="1656"/>
      </w:tblGrid>
      <w:tr w:rsidR="003A5903" w:rsidRPr="00647C7C" w:rsidTr="003A5903">
        <w:tc>
          <w:tcPr>
            <w:tcW w:w="865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340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174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24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294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656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3A5903" w:rsidRPr="00647C7C" w:rsidTr="003A5903">
        <w:tc>
          <w:tcPr>
            <w:tcW w:w="865" w:type="dxa"/>
          </w:tcPr>
          <w:p w:rsidR="003A5903" w:rsidRPr="00647C7C" w:rsidRDefault="003A5903" w:rsidP="00647C7C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Хәсәнова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Мәдинә</w:t>
            </w:r>
            <w:proofErr w:type="spellEnd"/>
          </w:p>
        </w:tc>
        <w:tc>
          <w:tcPr>
            <w:tcW w:w="916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74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Казан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шәһәре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Ф. Г. Аитова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исемендәге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татар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телендә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бирүче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12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нче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гимназиясенең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24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Бер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атнада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җиде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көн</w:t>
            </w:r>
            <w:proofErr w:type="spellEnd"/>
          </w:p>
        </w:tc>
        <w:tc>
          <w:tcPr>
            <w:tcW w:w="2294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Насыйбуллина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Гөлнур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Зәкәрия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1656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A5903" w:rsidRPr="00647C7C" w:rsidTr="003A5903">
        <w:tc>
          <w:tcPr>
            <w:tcW w:w="865" w:type="dxa"/>
          </w:tcPr>
          <w:p w:rsidR="003A5903" w:rsidRPr="00647C7C" w:rsidRDefault="003A5903" w:rsidP="00647C7C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Горланова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916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74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24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Халык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аваз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иҗаты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”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илендә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сыйфатлар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һәм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саннар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”</w:t>
            </w:r>
          </w:p>
        </w:tc>
        <w:tc>
          <w:tcPr>
            <w:tcW w:w="2294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Садриева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Чулпан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Гумеровна</w:t>
            </w:r>
            <w:proofErr w:type="spellEnd"/>
          </w:p>
        </w:tc>
        <w:tc>
          <w:tcPr>
            <w:tcW w:w="1656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A5903" w:rsidRPr="00647C7C" w:rsidTr="003A5903">
        <w:tc>
          <w:tcPr>
            <w:tcW w:w="865" w:type="dxa"/>
          </w:tcPr>
          <w:p w:rsidR="003A5903" w:rsidRPr="00647C7C" w:rsidRDefault="003A5903" w:rsidP="00647C7C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Мингазова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Раилә</w:t>
            </w:r>
            <w:proofErr w:type="spellEnd"/>
          </w:p>
        </w:tc>
        <w:tc>
          <w:tcPr>
            <w:tcW w:w="916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74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“Средняя общеобразовательная русско-татарская школа №161” Советского района</w:t>
            </w:r>
          </w:p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г. Казани</w:t>
            </w:r>
          </w:p>
        </w:tc>
        <w:tc>
          <w:tcPr>
            <w:tcW w:w="2824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ХАЛЫК ҖЫРЛАРЫНДА ҮСЕМЛЕКЛӘР ОБРАЗЫ</w:t>
            </w:r>
          </w:p>
        </w:tc>
        <w:tc>
          <w:tcPr>
            <w:tcW w:w="2294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Галяутдинова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Лариса Анатолий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1656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A5903" w:rsidRPr="00647C7C" w:rsidTr="003A5903">
        <w:tc>
          <w:tcPr>
            <w:tcW w:w="865" w:type="dxa"/>
          </w:tcPr>
          <w:p w:rsidR="003A5903" w:rsidRPr="00647C7C" w:rsidRDefault="003A5903" w:rsidP="00647C7C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Нигматзянов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Наиль</w:t>
            </w:r>
          </w:p>
        </w:tc>
        <w:tc>
          <w:tcPr>
            <w:tcW w:w="916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74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МБОУ «Гимназия №8 – Центр образования» </w:t>
            </w:r>
          </w:p>
        </w:tc>
        <w:tc>
          <w:tcPr>
            <w:tcW w:w="2824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Фразеологик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берәмлекләр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яки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фразеологизмнарның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тәңгәллеген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өйрәнү</w:t>
            </w:r>
            <w:proofErr w:type="spellEnd"/>
          </w:p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(Причины возникновения фразеологической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лакунарности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(на материалах русского, татарского, английского языков)</w:t>
            </w:r>
          </w:p>
        </w:tc>
        <w:tc>
          <w:tcPr>
            <w:tcW w:w="2294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Мухаметшина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Чулпан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Фаатовна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Шарафиева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Гузель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1656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A5903" w:rsidRPr="00647C7C" w:rsidTr="003A5903">
        <w:tc>
          <w:tcPr>
            <w:tcW w:w="865" w:type="dxa"/>
          </w:tcPr>
          <w:p w:rsidR="003A5903" w:rsidRPr="00647C7C" w:rsidRDefault="003A5903" w:rsidP="00647C7C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Минневәлиев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916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74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бюджет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учреждениесе</w:t>
            </w:r>
            <w:proofErr w:type="spellEnd"/>
          </w:p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Балык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Бистәсе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районы</w:t>
            </w:r>
          </w:p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“2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нче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урта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мәктәбе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”</w:t>
            </w:r>
          </w:p>
        </w:tc>
        <w:tc>
          <w:tcPr>
            <w:tcW w:w="2824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КУРАЙ ТАТАРНЫКЫМЫ, ӘЛЛӘ...</w:t>
            </w:r>
          </w:p>
        </w:tc>
        <w:tc>
          <w:tcPr>
            <w:tcW w:w="2294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Хәбибуллина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Рәзилә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Нурмөхәммәт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</w:t>
            </w:r>
          </w:p>
        </w:tc>
        <w:tc>
          <w:tcPr>
            <w:tcW w:w="1656" w:type="dxa"/>
          </w:tcPr>
          <w:p w:rsidR="003A5903" w:rsidRPr="00647C7C" w:rsidRDefault="003A590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A5903" w:rsidRPr="00647C7C" w:rsidTr="003A5903">
        <w:tc>
          <w:tcPr>
            <w:tcW w:w="865" w:type="dxa"/>
          </w:tcPr>
          <w:p w:rsidR="003A5903" w:rsidRPr="00647C7C" w:rsidRDefault="003A5903" w:rsidP="00A830E0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3A5903" w:rsidRPr="00647C7C" w:rsidRDefault="003A5903" w:rsidP="00A830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Янгирова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Сюмбеля</w:t>
            </w:r>
            <w:proofErr w:type="spellEnd"/>
          </w:p>
        </w:tc>
        <w:tc>
          <w:tcPr>
            <w:tcW w:w="916" w:type="dxa"/>
          </w:tcPr>
          <w:p w:rsidR="003A5903" w:rsidRPr="00647C7C" w:rsidRDefault="003A5903" w:rsidP="00A830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74" w:type="dxa"/>
          </w:tcPr>
          <w:p w:rsidR="003A5903" w:rsidRPr="00647C7C" w:rsidRDefault="003A5903" w:rsidP="00A830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A5903" w:rsidRPr="00647C7C" w:rsidRDefault="003A5903" w:rsidP="00A830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Кудашевская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  </w:t>
            </w:r>
          </w:p>
          <w:p w:rsidR="003A5903" w:rsidRPr="00647C7C" w:rsidRDefault="003A5903" w:rsidP="00A830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Бугульминского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 Республики Татарстан</w:t>
            </w:r>
          </w:p>
        </w:tc>
        <w:tc>
          <w:tcPr>
            <w:tcW w:w="2824" w:type="dxa"/>
          </w:tcPr>
          <w:p w:rsidR="003A5903" w:rsidRPr="00647C7C" w:rsidRDefault="003A5903" w:rsidP="00A830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Муса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Җәлил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шигырьләрендә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ил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һәм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сугыш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темасы</w:t>
            </w:r>
            <w:proofErr w:type="spellEnd"/>
          </w:p>
        </w:tc>
        <w:tc>
          <w:tcPr>
            <w:tcW w:w="2294" w:type="dxa"/>
          </w:tcPr>
          <w:p w:rsidR="003A5903" w:rsidRPr="00647C7C" w:rsidRDefault="003A5903" w:rsidP="00A830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Янгирова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Лейсан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Фирдаусовна</w:t>
            </w:r>
            <w:proofErr w:type="spellEnd"/>
          </w:p>
        </w:tc>
        <w:tc>
          <w:tcPr>
            <w:tcW w:w="1656" w:type="dxa"/>
          </w:tcPr>
          <w:p w:rsidR="003A5903" w:rsidRPr="00647C7C" w:rsidRDefault="003A5903" w:rsidP="00A830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 xml:space="preserve">Секция «Культурология/ обществознание» 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81"/>
        <w:gridCol w:w="2344"/>
        <w:gridCol w:w="916"/>
        <w:gridCol w:w="4240"/>
        <w:gridCol w:w="2658"/>
        <w:gridCol w:w="2315"/>
        <w:gridCol w:w="1715"/>
      </w:tblGrid>
      <w:tr w:rsidR="00333A63" w:rsidRPr="00647C7C" w:rsidTr="00333A63">
        <w:tc>
          <w:tcPr>
            <w:tcW w:w="881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344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240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658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315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715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333A63" w:rsidRPr="00647C7C" w:rsidTr="00333A63">
        <w:tc>
          <w:tcPr>
            <w:tcW w:w="881" w:type="dxa"/>
          </w:tcPr>
          <w:p w:rsidR="00333A63" w:rsidRPr="00647C7C" w:rsidRDefault="00333A63" w:rsidP="00647C7C">
            <w:pPr>
              <w:numPr>
                <w:ilvl w:val="0"/>
                <w:numId w:val="4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4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Ромашкина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916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40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учреждение</w:t>
            </w:r>
          </w:p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 1 </w:t>
            </w:r>
          </w:p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Семеновича»</w:t>
            </w:r>
          </w:p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658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«Этикетные  формулы в деловом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общении»</w:t>
            </w:r>
          </w:p>
        </w:tc>
        <w:tc>
          <w:tcPr>
            <w:tcW w:w="2315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Гисматуллина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Светлана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Михайловна</w:t>
            </w:r>
          </w:p>
        </w:tc>
        <w:tc>
          <w:tcPr>
            <w:tcW w:w="1715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33A63" w:rsidRPr="00647C7C" w:rsidTr="00333A63">
        <w:tc>
          <w:tcPr>
            <w:tcW w:w="881" w:type="dxa"/>
          </w:tcPr>
          <w:p w:rsidR="00333A63" w:rsidRPr="00647C7C" w:rsidRDefault="00333A63" w:rsidP="00647C7C">
            <w:pPr>
              <w:numPr>
                <w:ilvl w:val="0"/>
                <w:numId w:val="4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4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Мухамедшин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Самат</w:t>
            </w:r>
            <w:proofErr w:type="spellEnd"/>
          </w:p>
        </w:tc>
        <w:tc>
          <w:tcPr>
            <w:tcW w:w="916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40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«Гимназия № 2 имени Баки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Урманче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Нижнекамского муниципального района Республики Татарстан</w:t>
            </w:r>
          </w:p>
        </w:tc>
        <w:tc>
          <w:tcPr>
            <w:tcW w:w="2658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«Музыкальные инструменты – часть культуры и истории татарского народа»</w:t>
            </w:r>
          </w:p>
        </w:tc>
        <w:tc>
          <w:tcPr>
            <w:tcW w:w="2315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Шакирова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Эндже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1715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33A63" w:rsidRPr="00647C7C" w:rsidTr="00333A63">
        <w:tc>
          <w:tcPr>
            <w:tcW w:w="881" w:type="dxa"/>
          </w:tcPr>
          <w:p w:rsidR="00333A63" w:rsidRPr="00647C7C" w:rsidRDefault="00333A63" w:rsidP="00647C7C">
            <w:pPr>
              <w:numPr>
                <w:ilvl w:val="0"/>
                <w:numId w:val="4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4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Кудрявцев Андрей</w:t>
            </w:r>
          </w:p>
        </w:tc>
        <w:tc>
          <w:tcPr>
            <w:tcW w:w="916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40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Чистопольско-Высельская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Чистопольского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658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«Человек и человечность» </w:t>
            </w:r>
          </w:p>
        </w:tc>
        <w:tc>
          <w:tcPr>
            <w:tcW w:w="2315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Бакеева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Римма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1715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33A63" w:rsidRPr="00647C7C" w:rsidTr="00333A63">
        <w:tc>
          <w:tcPr>
            <w:tcW w:w="881" w:type="dxa"/>
          </w:tcPr>
          <w:p w:rsidR="00333A63" w:rsidRPr="00647C7C" w:rsidRDefault="00333A63" w:rsidP="00647C7C">
            <w:pPr>
              <w:numPr>
                <w:ilvl w:val="0"/>
                <w:numId w:val="4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4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Соловьёва Полина Сергеевна</w:t>
            </w:r>
          </w:p>
        </w:tc>
        <w:tc>
          <w:tcPr>
            <w:tcW w:w="916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40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 1 </w:t>
            </w:r>
          </w:p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Семеновича»</w:t>
            </w:r>
          </w:p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658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«Книга и современный школьник»</w:t>
            </w:r>
          </w:p>
        </w:tc>
        <w:tc>
          <w:tcPr>
            <w:tcW w:w="2315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Трофимова Наталья Павловна</w:t>
            </w:r>
          </w:p>
        </w:tc>
        <w:tc>
          <w:tcPr>
            <w:tcW w:w="1715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33A63" w:rsidRPr="00647C7C" w:rsidTr="00333A63">
        <w:tc>
          <w:tcPr>
            <w:tcW w:w="881" w:type="dxa"/>
          </w:tcPr>
          <w:p w:rsidR="00333A63" w:rsidRPr="00647C7C" w:rsidRDefault="00333A63" w:rsidP="00647C7C">
            <w:pPr>
              <w:numPr>
                <w:ilvl w:val="0"/>
                <w:numId w:val="4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4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Давлетова Азалия</w:t>
            </w:r>
          </w:p>
        </w:tc>
        <w:tc>
          <w:tcPr>
            <w:tcW w:w="916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40" w:type="dxa"/>
          </w:tcPr>
          <w:p w:rsidR="00333A63" w:rsidRPr="00647C7C" w:rsidRDefault="00333A63" w:rsidP="00D804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МАОУ «Гимназия № 61», Набережные Челны</w:t>
            </w:r>
          </w:p>
        </w:tc>
        <w:tc>
          <w:tcPr>
            <w:tcW w:w="2658" w:type="dxa"/>
          </w:tcPr>
          <w:p w:rsidR="00333A63" w:rsidRPr="00647C7C" w:rsidRDefault="00333A63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Донорство крови.</w:t>
            </w:r>
          </w:p>
        </w:tc>
        <w:tc>
          <w:tcPr>
            <w:tcW w:w="2315" w:type="dxa"/>
          </w:tcPr>
          <w:p w:rsidR="00333A63" w:rsidRPr="00647C7C" w:rsidRDefault="00333A63" w:rsidP="008A6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Хабитова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Инна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Ханифовна</w:t>
            </w:r>
            <w:proofErr w:type="spellEnd"/>
          </w:p>
        </w:tc>
        <w:tc>
          <w:tcPr>
            <w:tcW w:w="1715" w:type="dxa"/>
          </w:tcPr>
          <w:p w:rsidR="00333A63" w:rsidRDefault="00333A63" w:rsidP="008A6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 xml:space="preserve">Секция «Русская филология» </w:t>
      </w:r>
    </w:p>
    <w:p w:rsidR="008164A4" w:rsidRPr="00647C7C" w:rsidRDefault="008164A4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6"/>
        <w:gridCol w:w="2352"/>
        <w:gridCol w:w="916"/>
        <w:gridCol w:w="4174"/>
        <w:gridCol w:w="2835"/>
        <w:gridCol w:w="2271"/>
        <w:gridCol w:w="1655"/>
      </w:tblGrid>
      <w:tr w:rsidR="00912AAB" w:rsidRPr="00647C7C" w:rsidTr="00912AAB">
        <w:tc>
          <w:tcPr>
            <w:tcW w:w="866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352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174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35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271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655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912AAB" w:rsidRPr="00647C7C" w:rsidTr="00912AAB">
        <w:tc>
          <w:tcPr>
            <w:tcW w:w="866" w:type="dxa"/>
          </w:tcPr>
          <w:p w:rsidR="00912AAB" w:rsidRPr="00647C7C" w:rsidRDefault="00912AAB" w:rsidP="00647C7C">
            <w:pPr>
              <w:numPr>
                <w:ilvl w:val="0"/>
                <w:numId w:val="4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52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Кройтор Данил,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Бурнаева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916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74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№119» Авиастроительного района г. Казани</w:t>
            </w:r>
          </w:p>
        </w:tc>
        <w:tc>
          <w:tcPr>
            <w:tcW w:w="2835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Современные оценочные слова, </w:t>
            </w:r>
          </w:p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популярные в Интернет-общении.</w:t>
            </w:r>
          </w:p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Гендерные особенности выражения оценки</w:t>
            </w:r>
          </w:p>
        </w:tc>
        <w:tc>
          <w:tcPr>
            <w:tcW w:w="2271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Жуковец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1655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912AAB" w:rsidRPr="00647C7C" w:rsidTr="00912AAB">
        <w:tc>
          <w:tcPr>
            <w:tcW w:w="866" w:type="dxa"/>
          </w:tcPr>
          <w:p w:rsidR="00912AAB" w:rsidRPr="00647C7C" w:rsidRDefault="00912AAB" w:rsidP="00647C7C">
            <w:pPr>
              <w:numPr>
                <w:ilvl w:val="0"/>
                <w:numId w:val="4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52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Трифонова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916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74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 1 </w:t>
            </w:r>
          </w:p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Семеновича»</w:t>
            </w:r>
          </w:p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35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«Роль иноязычных слов в русском языке»</w:t>
            </w:r>
          </w:p>
        </w:tc>
        <w:tc>
          <w:tcPr>
            <w:tcW w:w="2271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Гисматуллина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Светлана Михайловна</w:t>
            </w:r>
          </w:p>
        </w:tc>
        <w:tc>
          <w:tcPr>
            <w:tcW w:w="1655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912AAB" w:rsidRPr="00647C7C" w:rsidTr="00912AAB">
        <w:tc>
          <w:tcPr>
            <w:tcW w:w="866" w:type="dxa"/>
          </w:tcPr>
          <w:p w:rsidR="00912AAB" w:rsidRPr="00647C7C" w:rsidRDefault="00912AAB" w:rsidP="00647C7C">
            <w:pPr>
              <w:numPr>
                <w:ilvl w:val="0"/>
                <w:numId w:val="4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52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Вагина Камилла</w:t>
            </w:r>
          </w:p>
        </w:tc>
        <w:tc>
          <w:tcPr>
            <w:tcW w:w="916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74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№2»</w:t>
            </w:r>
          </w:p>
        </w:tc>
        <w:tc>
          <w:tcPr>
            <w:tcW w:w="2835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Молодежный жаргон в речи современных школьников</w:t>
            </w:r>
          </w:p>
        </w:tc>
        <w:tc>
          <w:tcPr>
            <w:tcW w:w="2271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Кондакова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Галина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Викентьевна</w:t>
            </w:r>
            <w:proofErr w:type="spellEnd"/>
          </w:p>
        </w:tc>
        <w:tc>
          <w:tcPr>
            <w:tcW w:w="1655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912AAB" w:rsidRPr="00647C7C" w:rsidTr="00912AAB">
        <w:tc>
          <w:tcPr>
            <w:tcW w:w="866" w:type="dxa"/>
          </w:tcPr>
          <w:p w:rsidR="00912AAB" w:rsidRPr="00647C7C" w:rsidRDefault="00912AAB" w:rsidP="00647C7C">
            <w:pPr>
              <w:numPr>
                <w:ilvl w:val="0"/>
                <w:numId w:val="4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52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Абраконова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Елена</w:t>
            </w:r>
          </w:p>
        </w:tc>
        <w:tc>
          <w:tcPr>
            <w:tcW w:w="916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74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Киртелинская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835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«Мои открытия о знаках препинания»</w:t>
            </w:r>
          </w:p>
        </w:tc>
        <w:tc>
          <w:tcPr>
            <w:tcW w:w="2271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Самсонова Лидия Николаевна</w:t>
            </w:r>
          </w:p>
        </w:tc>
        <w:tc>
          <w:tcPr>
            <w:tcW w:w="1655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912AAB" w:rsidRPr="00647C7C" w:rsidTr="00912AAB">
        <w:tc>
          <w:tcPr>
            <w:tcW w:w="866" w:type="dxa"/>
          </w:tcPr>
          <w:p w:rsidR="00912AAB" w:rsidRPr="00647C7C" w:rsidRDefault="00912AAB" w:rsidP="00647C7C">
            <w:pPr>
              <w:numPr>
                <w:ilvl w:val="0"/>
                <w:numId w:val="4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52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Абросимов Георгий</w:t>
            </w:r>
          </w:p>
        </w:tc>
        <w:tc>
          <w:tcPr>
            <w:tcW w:w="916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74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 «Гимназия №75» Московского района г. Казани</w:t>
            </w:r>
          </w:p>
        </w:tc>
        <w:tc>
          <w:tcPr>
            <w:tcW w:w="2835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«Лимерики 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синквейны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– особенности двух жанров»</w:t>
            </w:r>
          </w:p>
        </w:tc>
        <w:tc>
          <w:tcPr>
            <w:tcW w:w="2271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Галанина Алла Николаевна</w:t>
            </w:r>
          </w:p>
        </w:tc>
        <w:tc>
          <w:tcPr>
            <w:tcW w:w="1655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912AAB" w:rsidRPr="00647C7C" w:rsidTr="00912AAB">
        <w:tc>
          <w:tcPr>
            <w:tcW w:w="866" w:type="dxa"/>
          </w:tcPr>
          <w:p w:rsidR="00912AAB" w:rsidRPr="00647C7C" w:rsidRDefault="00912AAB" w:rsidP="00647C7C">
            <w:pPr>
              <w:numPr>
                <w:ilvl w:val="0"/>
                <w:numId w:val="4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52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Мухамедшина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916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74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                                                  </w:t>
            </w: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«</w:t>
            </w:r>
            <w:proofErr w:type="gram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Гимназия №2» имени Баки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Урманче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Нижнекамского муниципального района РТ</w:t>
            </w:r>
          </w:p>
        </w:tc>
        <w:tc>
          <w:tcPr>
            <w:tcW w:w="2835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«Заимствования из французского языка и их роль  в современном  русском языке»</w:t>
            </w:r>
          </w:p>
        </w:tc>
        <w:tc>
          <w:tcPr>
            <w:tcW w:w="2271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Хафизова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Райхатовна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Мухамедшина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Раиля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Искандаровна</w:t>
            </w:r>
            <w:proofErr w:type="spellEnd"/>
          </w:p>
        </w:tc>
        <w:tc>
          <w:tcPr>
            <w:tcW w:w="1655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 xml:space="preserve">Секция «75-летие Победы в </w:t>
      </w:r>
      <w:proofErr w:type="spellStart"/>
      <w:r w:rsidRPr="00647C7C">
        <w:rPr>
          <w:rFonts w:ascii="Times New Roman" w:hAnsi="Times New Roman"/>
          <w:b/>
          <w:sz w:val="28"/>
          <w:szCs w:val="28"/>
        </w:rPr>
        <w:t>ВОв</w:t>
      </w:r>
      <w:proofErr w:type="spellEnd"/>
      <w:r w:rsidRPr="00647C7C">
        <w:rPr>
          <w:rFonts w:ascii="Times New Roman" w:hAnsi="Times New Roman"/>
          <w:b/>
          <w:sz w:val="28"/>
          <w:szCs w:val="28"/>
        </w:rPr>
        <w:t xml:space="preserve">» </w:t>
      </w:r>
    </w:p>
    <w:p w:rsidR="002807E3" w:rsidRPr="00647C7C" w:rsidRDefault="002807E3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6"/>
        <w:gridCol w:w="2332"/>
        <w:gridCol w:w="916"/>
        <w:gridCol w:w="4390"/>
        <w:gridCol w:w="2954"/>
        <w:gridCol w:w="2237"/>
        <w:gridCol w:w="1434"/>
      </w:tblGrid>
      <w:tr w:rsidR="00912AAB" w:rsidRPr="00647C7C" w:rsidTr="00912AAB">
        <w:tc>
          <w:tcPr>
            <w:tcW w:w="806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332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390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954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237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434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912AAB" w:rsidRPr="00647C7C" w:rsidTr="00912AAB">
        <w:tc>
          <w:tcPr>
            <w:tcW w:w="806" w:type="dxa"/>
          </w:tcPr>
          <w:p w:rsidR="00912AAB" w:rsidRPr="00647C7C" w:rsidRDefault="00912AAB" w:rsidP="00647C7C">
            <w:pPr>
              <w:numPr>
                <w:ilvl w:val="0"/>
                <w:numId w:val="4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2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Горбунова Арина Владимировна, </w:t>
            </w:r>
          </w:p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Егоркина Ангелина Владимировна</w:t>
            </w:r>
          </w:p>
        </w:tc>
        <w:tc>
          <w:tcPr>
            <w:tcW w:w="916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0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Кильдюшевская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954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«История жизни ветерана Великой Отечественной войны </w:t>
            </w:r>
          </w:p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Нестерова Николая Сергеевича»</w:t>
            </w:r>
          </w:p>
        </w:tc>
        <w:tc>
          <w:tcPr>
            <w:tcW w:w="2237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Долгова Людмила Николаевна,</w:t>
            </w:r>
          </w:p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Егоркина Елена Ивановна</w:t>
            </w:r>
          </w:p>
        </w:tc>
        <w:tc>
          <w:tcPr>
            <w:tcW w:w="1434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912AAB" w:rsidRPr="00647C7C" w:rsidTr="00912AAB">
        <w:tc>
          <w:tcPr>
            <w:tcW w:w="806" w:type="dxa"/>
          </w:tcPr>
          <w:p w:rsidR="00912AAB" w:rsidRPr="00647C7C" w:rsidRDefault="00912AAB" w:rsidP="00647C7C">
            <w:pPr>
              <w:numPr>
                <w:ilvl w:val="0"/>
                <w:numId w:val="4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2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916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90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912AAB" w:rsidRPr="00647C7C" w:rsidRDefault="00912AAB" w:rsidP="0028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“Средняя  общеобразовательная школа №6”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Елабужского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954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«Деятели искусства, эвакуированные в Елабугу в годы </w:t>
            </w:r>
          </w:p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Великой Отечественной войны»</w:t>
            </w:r>
          </w:p>
        </w:tc>
        <w:tc>
          <w:tcPr>
            <w:tcW w:w="2237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Бурдина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434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912AAB" w:rsidRPr="00647C7C" w:rsidTr="00912AAB">
        <w:tc>
          <w:tcPr>
            <w:tcW w:w="806" w:type="dxa"/>
          </w:tcPr>
          <w:p w:rsidR="00912AAB" w:rsidRPr="00647C7C" w:rsidRDefault="00912AAB" w:rsidP="00647C7C">
            <w:pPr>
              <w:numPr>
                <w:ilvl w:val="0"/>
                <w:numId w:val="4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2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Бадретдинова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Лина</w:t>
            </w:r>
          </w:p>
        </w:tc>
        <w:tc>
          <w:tcPr>
            <w:tcW w:w="916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0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г. Казань, МАОУ «Основная общеобразовательная школа № 30»</w:t>
            </w:r>
          </w:p>
        </w:tc>
        <w:tc>
          <w:tcPr>
            <w:tcW w:w="2954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Советские танки в истории моей страны и семьи</w:t>
            </w:r>
          </w:p>
        </w:tc>
        <w:tc>
          <w:tcPr>
            <w:tcW w:w="2237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Коннова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А. В.</w:t>
            </w:r>
          </w:p>
        </w:tc>
        <w:tc>
          <w:tcPr>
            <w:tcW w:w="1434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912AAB" w:rsidRPr="00647C7C" w:rsidTr="00912AAB">
        <w:tc>
          <w:tcPr>
            <w:tcW w:w="806" w:type="dxa"/>
          </w:tcPr>
          <w:p w:rsidR="00912AAB" w:rsidRPr="00647C7C" w:rsidRDefault="00912AAB" w:rsidP="00647C7C">
            <w:pPr>
              <w:numPr>
                <w:ilvl w:val="0"/>
                <w:numId w:val="4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2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Корнилова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Анастасия</w:t>
            </w:r>
          </w:p>
        </w:tc>
        <w:tc>
          <w:tcPr>
            <w:tcW w:w="916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390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Ульянковская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основная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общеобразовательная школа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Кайбицкого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954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Исследовательская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работа: «Казанский обвод на территории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Надеждинского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2237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Калеев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Олег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Николаевич</w:t>
            </w:r>
          </w:p>
        </w:tc>
        <w:tc>
          <w:tcPr>
            <w:tcW w:w="1434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912AAB" w:rsidRPr="00647C7C" w:rsidTr="00912AAB">
        <w:tc>
          <w:tcPr>
            <w:tcW w:w="806" w:type="dxa"/>
          </w:tcPr>
          <w:p w:rsidR="00912AAB" w:rsidRPr="00647C7C" w:rsidRDefault="00912AAB" w:rsidP="00647C7C">
            <w:pPr>
              <w:numPr>
                <w:ilvl w:val="0"/>
                <w:numId w:val="4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2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Шахмаев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Роман</w:t>
            </w:r>
          </w:p>
        </w:tc>
        <w:tc>
          <w:tcPr>
            <w:tcW w:w="916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0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«Средняя общеобразовательная школа №41»</w:t>
            </w:r>
          </w:p>
        </w:tc>
        <w:tc>
          <w:tcPr>
            <w:tcW w:w="2954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Великая Отечественная война </w:t>
            </w:r>
          </w:p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 математических задачах</w:t>
            </w:r>
          </w:p>
        </w:tc>
        <w:tc>
          <w:tcPr>
            <w:tcW w:w="2237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Сафина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Гульшат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1434" w:type="dxa"/>
          </w:tcPr>
          <w:p w:rsidR="00912AAB" w:rsidRPr="00647C7C" w:rsidRDefault="00912AAB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912AAB" w:rsidRPr="00647C7C" w:rsidTr="00912AAB">
        <w:tc>
          <w:tcPr>
            <w:tcW w:w="806" w:type="dxa"/>
          </w:tcPr>
          <w:p w:rsidR="00912AAB" w:rsidRPr="00647C7C" w:rsidRDefault="00912AAB" w:rsidP="008C6414">
            <w:pPr>
              <w:numPr>
                <w:ilvl w:val="0"/>
                <w:numId w:val="4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2" w:type="dxa"/>
          </w:tcPr>
          <w:p w:rsidR="00912AAB" w:rsidRPr="00647C7C" w:rsidRDefault="00912AAB" w:rsidP="008C64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Масловская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Божена</w:t>
            </w:r>
            <w:proofErr w:type="spellEnd"/>
          </w:p>
        </w:tc>
        <w:tc>
          <w:tcPr>
            <w:tcW w:w="916" w:type="dxa"/>
          </w:tcPr>
          <w:p w:rsidR="00912AAB" w:rsidRPr="00647C7C" w:rsidRDefault="00912AAB" w:rsidP="008C64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0" w:type="dxa"/>
          </w:tcPr>
          <w:p w:rsidR="00912AAB" w:rsidRPr="00647C7C" w:rsidRDefault="00912AAB" w:rsidP="008C64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«ЛИЦЕЙ №1 ЗЕЛЕНОДОЛЬСКОГО </w:t>
            </w:r>
          </w:p>
          <w:p w:rsidR="00912AAB" w:rsidRPr="00647C7C" w:rsidRDefault="00912AAB" w:rsidP="008C64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МУНИЦИПАЛЬНОГО РАЙОНА РЕСПУБЛИКИ ТАТАРСТАН»</w:t>
            </w:r>
          </w:p>
        </w:tc>
        <w:tc>
          <w:tcPr>
            <w:tcW w:w="2954" w:type="dxa"/>
          </w:tcPr>
          <w:p w:rsidR="00912AAB" w:rsidRPr="00647C7C" w:rsidRDefault="00912AAB" w:rsidP="008C64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«ВЕЛИКАЯ ОТЕЧЕСТВЕННАЯ ВОЙНА </w:t>
            </w:r>
          </w:p>
          <w:p w:rsidR="00912AAB" w:rsidRPr="00647C7C" w:rsidRDefault="00912AAB" w:rsidP="008C64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 ТОПОНИМИКЕ И АРХИТЕКТУРЕ ЗЕЛЕНОДОЛЬСКА»</w:t>
            </w:r>
          </w:p>
        </w:tc>
        <w:tc>
          <w:tcPr>
            <w:tcW w:w="2237" w:type="dxa"/>
          </w:tcPr>
          <w:p w:rsidR="00912AAB" w:rsidRPr="00647C7C" w:rsidRDefault="00912AAB" w:rsidP="008C64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Картавых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Рахиля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Шакирзяновна</w:t>
            </w:r>
            <w:proofErr w:type="spellEnd"/>
          </w:p>
        </w:tc>
        <w:tc>
          <w:tcPr>
            <w:tcW w:w="1434" w:type="dxa"/>
          </w:tcPr>
          <w:p w:rsidR="00912AAB" w:rsidRPr="00647C7C" w:rsidRDefault="00912AAB" w:rsidP="008C64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  <w:bookmarkStart w:id="0" w:name="_GoBack"/>
            <w:bookmarkEnd w:id="0"/>
          </w:p>
        </w:tc>
      </w:tr>
    </w:tbl>
    <w:p w:rsidR="00647C7C" w:rsidRPr="00647C7C" w:rsidRDefault="00647C7C" w:rsidP="00CC72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647C7C" w:rsidRPr="00647C7C" w:rsidSect="0074483E">
      <w:pgSz w:w="16838" w:h="11906" w:orient="landscape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F5B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1D1C"/>
    <w:multiLevelType w:val="hybridMultilevel"/>
    <w:tmpl w:val="99C47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812A9"/>
    <w:multiLevelType w:val="hybridMultilevel"/>
    <w:tmpl w:val="0B46E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D4491"/>
    <w:multiLevelType w:val="hybridMultilevel"/>
    <w:tmpl w:val="3EE2D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366C6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66183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C62BA"/>
    <w:multiLevelType w:val="hybridMultilevel"/>
    <w:tmpl w:val="934C7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9436A"/>
    <w:multiLevelType w:val="hybridMultilevel"/>
    <w:tmpl w:val="E4CE652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0EFC0E14"/>
    <w:multiLevelType w:val="hybridMultilevel"/>
    <w:tmpl w:val="08E82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F60012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427A2"/>
    <w:multiLevelType w:val="hybridMultilevel"/>
    <w:tmpl w:val="7420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9459C0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20B4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007704"/>
    <w:multiLevelType w:val="hybridMultilevel"/>
    <w:tmpl w:val="59EE9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A6531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81392C"/>
    <w:multiLevelType w:val="hybridMultilevel"/>
    <w:tmpl w:val="2C52A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E56755"/>
    <w:multiLevelType w:val="multilevel"/>
    <w:tmpl w:val="04D0F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24B73FDE"/>
    <w:multiLevelType w:val="hybridMultilevel"/>
    <w:tmpl w:val="DBEEF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9E3DF6"/>
    <w:multiLevelType w:val="hybridMultilevel"/>
    <w:tmpl w:val="B92C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D6313"/>
    <w:multiLevelType w:val="hybridMultilevel"/>
    <w:tmpl w:val="428C70A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2F883E26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63549"/>
    <w:multiLevelType w:val="hybridMultilevel"/>
    <w:tmpl w:val="AD32E554"/>
    <w:lvl w:ilvl="0" w:tplc="940038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73A6549"/>
    <w:multiLevelType w:val="hybridMultilevel"/>
    <w:tmpl w:val="01AC6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8326C"/>
    <w:multiLevelType w:val="hybridMultilevel"/>
    <w:tmpl w:val="3642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BB219E"/>
    <w:multiLevelType w:val="multilevel"/>
    <w:tmpl w:val="AF76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DF7E57"/>
    <w:multiLevelType w:val="hybridMultilevel"/>
    <w:tmpl w:val="34E0C2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440D606F"/>
    <w:multiLevelType w:val="hybridMultilevel"/>
    <w:tmpl w:val="9CFAA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05198E"/>
    <w:multiLevelType w:val="hybridMultilevel"/>
    <w:tmpl w:val="08E82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6565E88"/>
    <w:multiLevelType w:val="hybridMultilevel"/>
    <w:tmpl w:val="C48264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57A800C4"/>
    <w:multiLevelType w:val="hybridMultilevel"/>
    <w:tmpl w:val="0492CC64"/>
    <w:lvl w:ilvl="0" w:tplc="ED707FE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9260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960FC"/>
    <w:multiLevelType w:val="hybridMultilevel"/>
    <w:tmpl w:val="F8A6A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9661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C5F5A"/>
    <w:multiLevelType w:val="hybridMultilevel"/>
    <w:tmpl w:val="AFE6B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6637D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E63F7F"/>
    <w:multiLevelType w:val="hybridMultilevel"/>
    <w:tmpl w:val="73C0F194"/>
    <w:lvl w:ilvl="0" w:tplc="4934E1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3C6A6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3742C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377E3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8B198E"/>
    <w:multiLevelType w:val="multilevel"/>
    <w:tmpl w:val="2458D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7E1C3EB5"/>
    <w:multiLevelType w:val="hybridMultilevel"/>
    <w:tmpl w:val="13A4020C"/>
    <w:lvl w:ilvl="0" w:tplc="40569F4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F8C6621"/>
    <w:multiLevelType w:val="hybridMultilevel"/>
    <w:tmpl w:val="3A8EC23A"/>
    <w:lvl w:ilvl="0" w:tplc="E0CEF3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7"/>
  </w:num>
  <w:num w:numId="3">
    <w:abstractNumId w:val="21"/>
  </w:num>
  <w:num w:numId="4">
    <w:abstractNumId w:val="35"/>
  </w:num>
  <w:num w:numId="5">
    <w:abstractNumId w:val="40"/>
  </w:num>
  <w:num w:numId="6">
    <w:abstractNumId w:val="1"/>
  </w:num>
  <w:num w:numId="7">
    <w:abstractNumId w:val="13"/>
  </w:num>
  <w:num w:numId="8">
    <w:abstractNumId w:val="26"/>
  </w:num>
  <w:num w:numId="9">
    <w:abstractNumId w:val="8"/>
  </w:num>
  <w:num w:numId="10">
    <w:abstractNumId w:val="29"/>
  </w:num>
  <w:num w:numId="11">
    <w:abstractNumId w:val="16"/>
  </w:num>
  <w:num w:numId="12">
    <w:abstractNumId w:val="39"/>
  </w:num>
  <w:num w:numId="13">
    <w:abstractNumId w:val="19"/>
  </w:num>
  <w:num w:numId="14">
    <w:abstractNumId w:val="17"/>
  </w:num>
  <w:num w:numId="15">
    <w:abstractNumId w:val="28"/>
  </w:num>
  <w:num w:numId="16">
    <w:abstractNumId w:val="25"/>
  </w:num>
  <w:num w:numId="17">
    <w:abstractNumId w:val="7"/>
  </w:num>
  <w:num w:numId="18">
    <w:abstractNumId w:val="41"/>
  </w:num>
  <w:num w:numId="19">
    <w:abstractNumId w:val="24"/>
  </w:num>
  <w:num w:numId="20">
    <w:abstractNumId w:val="5"/>
  </w:num>
  <w:num w:numId="21">
    <w:abstractNumId w:val="22"/>
  </w:num>
  <w:num w:numId="22">
    <w:abstractNumId w:val="23"/>
  </w:num>
  <w:num w:numId="23">
    <w:abstractNumId w:val="31"/>
  </w:num>
  <w:num w:numId="24">
    <w:abstractNumId w:val="3"/>
  </w:num>
  <w:num w:numId="25">
    <w:abstractNumId w:val="2"/>
  </w:num>
  <w:num w:numId="26">
    <w:abstractNumId w:val="11"/>
  </w:num>
  <w:num w:numId="27">
    <w:abstractNumId w:val="6"/>
  </w:num>
  <w:num w:numId="28">
    <w:abstractNumId w:val="10"/>
  </w:num>
  <w:num w:numId="29">
    <w:abstractNumId w:val="33"/>
  </w:num>
  <w:num w:numId="30">
    <w:abstractNumId w:val="15"/>
  </w:num>
  <w:num w:numId="31">
    <w:abstractNumId w:val="14"/>
  </w:num>
  <w:num w:numId="32">
    <w:abstractNumId w:val="36"/>
  </w:num>
  <w:num w:numId="33">
    <w:abstractNumId w:val="32"/>
  </w:num>
  <w:num w:numId="34">
    <w:abstractNumId w:val="9"/>
  </w:num>
  <w:num w:numId="35">
    <w:abstractNumId w:val="4"/>
  </w:num>
  <w:num w:numId="36">
    <w:abstractNumId w:val="0"/>
  </w:num>
  <w:num w:numId="37">
    <w:abstractNumId w:val="34"/>
  </w:num>
  <w:num w:numId="38">
    <w:abstractNumId w:val="37"/>
  </w:num>
  <w:num w:numId="39">
    <w:abstractNumId w:val="30"/>
  </w:num>
  <w:num w:numId="40">
    <w:abstractNumId w:val="38"/>
  </w:num>
  <w:num w:numId="41">
    <w:abstractNumId w:val="12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55"/>
    <w:rsid w:val="000134AD"/>
    <w:rsid w:val="00015007"/>
    <w:rsid w:val="0002444B"/>
    <w:rsid w:val="00027BF9"/>
    <w:rsid w:val="00040DEE"/>
    <w:rsid w:val="00056904"/>
    <w:rsid w:val="00067257"/>
    <w:rsid w:val="00071281"/>
    <w:rsid w:val="00075616"/>
    <w:rsid w:val="00083778"/>
    <w:rsid w:val="00084460"/>
    <w:rsid w:val="00085273"/>
    <w:rsid w:val="00092CE2"/>
    <w:rsid w:val="00093407"/>
    <w:rsid w:val="000A4B5D"/>
    <w:rsid w:val="000A63FC"/>
    <w:rsid w:val="000A6749"/>
    <w:rsid w:val="000B1547"/>
    <w:rsid w:val="000B25A8"/>
    <w:rsid w:val="000B5E93"/>
    <w:rsid w:val="000B6828"/>
    <w:rsid w:val="000B76B9"/>
    <w:rsid w:val="000C51C1"/>
    <w:rsid w:val="000C6A4C"/>
    <w:rsid w:val="000C73B5"/>
    <w:rsid w:val="000D1ACD"/>
    <w:rsid w:val="000E2BB5"/>
    <w:rsid w:val="00101E74"/>
    <w:rsid w:val="001212F4"/>
    <w:rsid w:val="00123095"/>
    <w:rsid w:val="00123C69"/>
    <w:rsid w:val="001250BC"/>
    <w:rsid w:val="00134159"/>
    <w:rsid w:val="00145636"/>
    <w:rsid w:val="00147676"/>
    <w:rsid w:val="001553A7"/>
    <w:rsid w:val="001974AF"/>
    <w:rsid w:val="001A2546"/>
    <w:rsid w:val="001A3135"/>
    <w:rsid w:val="001A680A"/>
    <w:rsid w:val="001B6BD2"/>
    <w:rsid w:val="001C2CB0"/>
    <w:rsid w:val="001F4D01"/>
    <w:rsid w:val="001F615D"/>
    <w:rsid w:val="001F6259"/>
    <w:rsid w:val="002055F3"/>
    <w:rsid w:val="00230576"/>
    <w:rsid w:val="002351CC"/>
    <w:rsid w:val="0023641F"/>
    <w:rsid w:val="002408BE"/>
    <w:rsid w:val="00240EA2"/>
    <w:rsid w:val="002427BC"/>
    <w:rsid w:val="00251413"/>
    <w:rsid w:val="00257CA1"/>
    <w:rsid w:val="00272AB8"/>
    <w:rsid w:val="00275DF7"/>
    <w:rsid w:val="00280595"/>
    <w:rsid w:val="002807E3"/>
    <w:rsid w:val="00280EFE"/>
    <w:rsid w:val="00282785"/>
    <w:rsid w:val="002964B4"/>
    <w:rsid w:val="002A1555"/>
    <w:rsid w:val="002A40DA"/>
    <w:rsid w:val="002A4371"/>
    <w:rsid w:val="002A6491"/>
    <w:rsid w:val="002C0D49"/>
    <w:rsid w:val="002C2E94"/>
    <w:rsid w:val="002E46CD"/>
    <w:rsid w:val="002E594B"/>
    <w:rsid w:val="002F0A3F"/>
    <w:rsid w:val="00307C99"/>
    <w:rsid w:val="00310461"/>
    <w:rsid w:val="00330960"/>
    <w:rsid w:val="00330BF4"/>
    <w:rsid w:val="00331B97"/>
    <w:rsid w:val="00333A63"/>
    <w:rsid w:val="00334180"/>
    <w:rsid w:val="003365C8"/>
    <w:rsid w:val="00337030"/>
    <w:rsid w:val="00342AD7"/>
    <w:rsid w:val="00345A05"/>
    <w:rsid w:val="00347999"/>
    <w:rsid w:val="00350355"/>
    <w:rsid w:val="00352250"/>
    <w:rsid w:val="0035540C"/>
    <w:rsid w:val="00360820"/>
    <w:rsid w:val="0036175D"/>
    <w:rsid w:val="003617DD"/>
    <w:rsid w:val="00381221"/>
    <w:rsid w:val="003929FC"/>
    <w:rsid w:val="00394BF3"/>
    <w:rsid w:val="003A5903"/>
    <w:rsid w:val="003B00ED"/>
    <w:rsid w:val="003C4B52"/>
    <w:rsid w:val="003C6F62"/>
    <w:rsid w:val="003D167C"/>
    <w:rsid w:val="003D493D"/>
    <w:rsid w:val="003D529B"/>
    <w:rsid w:val="003E70FB"/>
    <w:rsid w:val="003F2C0D"/>
    <w:rsid w:val="00412EBD"/>
    <w:rsid w:val="00414C63"/>
    <w:rsid w:val="0041741F"/>
    <w:rsid w:val="00420B82"/>
    <w:rsid w:val="00422540"/>
    <w:rsid w:val="00436ADC"/>
    <w:rsid w:val="00437BF6"/>
    <w:rsid w:val="0044526A"/>
    <w:rsid w:val="00452338"/>
    <w:rsid w:val="00465770"/>
    <w:rsid w:val="00475FE0"/>
    <w:rsid w:val="00482677"/>
    <w:rsid w:val="0048441C"/>
    <w:rsid w:val="0048767F"/>
    <w:rsid w:val="004913A4"/>
    <w:rsid w:val="004B01E7"/>
    <w:rsid w:val="004B2841"/>
    <w:rsid w:val="004B4A01"/>
    <w:rsid w:val="004B7B73"/>
    <w:rsid w:val="004C5C9C"/>
    <w:rsid w:val="004C7028"/>
    <w:rsid w:val="004C7A92"/>
    <w:rsid w:val="004D1D3A"/>
    <w:rsid w:val="004D6C69"/>
    <w:rsid w:val="004E0446"/>
    <w:rsid w:val="004E0B62"/>
    <w:rsid w:val="004E1640"/>
    <w:rsid w:val="004E4573"/>
    <w:rsid w:val="004E4A45"/>
    <w:rsid w:val="004E7985"/>
    <w:rsid w:val="004F5381"/>
    <w:rsid w:val="00525D9D"/>
    <w:rsid w:val="00530714"/>
    <w:rsid w:val="005355A3"/>
    <w:rsid w:val="00543F1B"/>
    <w:rsid w:val="005724D3"/>
    <w:rsid w:val="00581F06"/>
    <w:rsid w:val="00585A5E"/>
    <w:rsid w:val="005933F4"/>
    <w:rsid w:val="005978C1"/>
    <w:rsid w:val="005B2414"/>
    <w:rsid w:val="005B4A8D"/>
    <w:rsid w:val="005C1DCE"/>
    <w:rsid w:val="005C4523"/>
    <w:rsid w:val="005D06D5"/>
    <w:rsid w:val="005D1445"/>
    <w:rsid w:val="005D3F29"/>
    <w:rsid w:val="005D6F65"/>
    <w:rsid w:val="005D70CA"/>
    <w:rsid w:val="005E2B14"/>
    <w:rsid w:val="005F14AC"/>
    <w:rsid w:val="005F40EF"/>
    <w:rsid w:val="0060389C"/>
    <w:rsid w:val="006111FF"/>
    <w:rsid w:val="00611DE2"/>
    <w:rsid w:val="006159CC"/>
    <w:rsid w:val="006165D2"/>
    <w:rsid w:val="00620093"/>
    <w:rsid w:val="006258CC"/>
    <w:rsid w:val="00626763"/>
    <w:rsid w:val="00626B60"/>
    <w:rsid w:val="006411E6"/>
    <w:rsid w:val="00643703"/>
    <w:rsid w:val="00647C7C"/>
    <w:rsid w:val="00655B8C"/>
    <w:rsid w:val="00682C4A"/>
    <w:rsid w:val="00686279"/>
    <w:rsid w:val="006917C5"/>
    <w:rsid w:val="006A66C0"/>
    <w:rsid w:val="006B1512"/>
    <w:rsid w:val="006D50FE"/>
    <w:rsid w:val="006D596F"/>
    <w:rsid w:val="006D5D9B"/>
    <w:rsid w:val="006E6719"/>
    <w:rsid w:val="006F1363"/>
    <w:rsid w:val="006F266D"/>
    <w:rsid w:val="006F46AD"/>
    <w:rsid w:val="007022FF"/>
    <w:rsid w:val="00705C46"/>
    <w:rsid w:val="00711837"/>
    <w:rsid w:val="00722F2C"/>
    <w:rsid w:val="00724107"/>
    <w:rsid w:val="00735069"/>
    <w:rsid w:val="007413DE"/>
    <w:rsid w:val="007414E3"/>
    <w:rsid w:val="00741D11"/>
    <w:rsid w:val="0074483E"/>
    <w:rsid w:val="007573B4"/>
    <w:rsid w:val="00763806"/>
    <w:rsid w:val="00765A99"/>
    <w:rsid w:val="00772E43"/>
    <w:rsid w:val="0077353F"/>
    <w:rsid w:val="00773EA8"/>
    <w:rsid w:val="007808A4"/>
    <w:rsid w:val="0078192D"/>
    <w:rsid w:val="00784C76"/>
    <w:rsid w:val="00792FBC"/>
    <w:rsid w:val="007A334D"/>
    <w:rsid w:val="007A4847"/>
    <w:rsid w:val="007B7E7C"/>
    <w:rsid w:val="007C52BB"/>
    <w:rsid w:val="007E6467"/>
    <w:rsid w:val="007E70C3"/>
    <w:rsid w:val="00802C0C"/>
    <w:rsid w:val="008126A7"/>
    <w:rsid w:val="008145B3"/>
    <w:rsid w:val="00814DDD"/>
    <w:rsid w:val="008164A4"/>
    <w:rsid w:val="00816BAB"/>
    <w:rsid w:val="00823A96"/>
    <w:rsid w:val="00831939"/>
    <w:rsid w:val="008333B7"/>
    <w:rsid w:val="00834034"/>
    <w:rsid w:val="00855954"/>
    <w:rsid w:val="00861D1E"/>
    <w:rsid w:val="00873E0F"/>
    <w:rsid w:val="008A68E5"/>
    <w:rsid w:val="008B0FDD"/>
    <w:rsid w:val="008B1BEB"/>
    <w:rsid w:val="008B403D"/>
    <w:rsid w:val="008C6414"/>
    <w:rsid w:val="008E6EDB"/>
    <w:rsid w:val="009007F8"/>
    <w:rsid w:val="00912AAB"/>
    <w:rsid w:val="00912CE1"/>
    <w:rsid w:val="009137D6"/>
    <w:rsid w:val="00933884"/>
    <w:rsid w:val="00935E2B"/>
    <w:rsid w:val="00936C9D"/>
    <w:rsid w:val="009506D5"/>
    <w:rsid w:val="00956B25"/>
    <w:rsid w:val="009818A0"/>
    <w:rsid w:val="009A24F4"/>
    <w:rsid w:val="009B463A"/>
    <w:rsid w:val="009C5CF0"/>
    <w:rsid w:val="009E480C"/>
    <w:rsid w:val="009E6D01"/>
    <w:rsid w:val="009F0E5C"/>
    <w:rsid w:val="009F11D1"/>
    <w:rsid w:val="009F39C3"/>
    <w:rsid w:val="009F4A01"/>
    <w:rsid w:val="00A01734"/>
    <w:rsid w:val="00A05B5C"/>
    <w:rsid w:val="00A07362"/>
    <w:rsid w:val="00A2702A"/>
    <w:rsid w:val="00A332F1"/>
    <w:rsid w:val="00A46F3C"/>
    <w:rsid w:val="00A503DF"/>
    <w:rsid w:val="00A55AAB"/>
    <w:rsid w:val="00A645A1"/>
    <w:rsid w:val="00A77110"/>
    <w:rsid w:val="00A802EB"/>
    <w:rsid w:val="00A808B9"/>
    <w:rsid w:val="00A830E0"/>
    <w:rsid w:val="00A8419B"/>
    <w:rsid w:val="00A85B29"/>
    <w:rsid w:val="00AB1074"/>
    <w:rsid w:val="00AC65EF"/>
    <w:rsid w:val="00AD1EB8"/>
    <w:rsid w:val="00AD6538"/>
    <w:rsid w:val="00AE41CE"/>
    <w:rsid w:val="00AE5764"/>
    <w:rsid w:val="00AF0987"/>
    <w:rsid w:val="00AF1079"/>
    <w:rsid w:val="00AF14F0"/>
    <w:rsid w:val="00B02E16"/>
    <w:rsid w:val="00B14D99"/>
    <w:rsid w:val="00B17E02"/>
    <w:rsid w:val="00B30272"/>
    <w:rsid w:val="00B3676F"/>
    <w:rsid w:val="00B37D55"/>
    <w:rsid w:val="00B449E2"/>
    <w:rsid w:val="00B609C4"/>
    <w:rsid w:val="00B64AA4"/>
    <w:rsid w:val="00B75591"/>
    <w:rsid w:val="00B805B7"/>
    <w:rsid w:val="00B8415C"/>
    <w:rsid w:val="00B91723"/>
    <w:rsid w:val="00B93C1F"/>
    <w:rsid w:val="00B95B29"/>
    <w:rsid w:val="00BB1D7E"/>
    <w:rsid w:val="00BC6759"/>
    <w:rsid w:val="00BC7E75"/>
    <w:rsid w:val="00BD17A8"/>
    <w:rsid w:val="00BD4FC6"/>
    <w:rsid w:val="00BF4B8C"/>
    <w:rsid w:val="00BF6D78"/>
    <w:rsid w:val="00C052CD"/>
    <w:rsid w:val="00C05738"/>
    <w:rsid w:val="00C118BE"/>
    <w:rsid w:val="00C20B43"/>
    <w:rsid w:val="00C21870"/>
    <w:rsid w:val="00C2240B"/>
    <w:rsid w:val="00C26B16"/>
    <w:rsid w:val="00C31CDB"/>
    <w:rsid w:val="00C7053B"/>
    <w:rsid w:val="00C75683"/>
    <w:rsid w:val="00C835F1"/>
    <w:rsid w:val="00C8674A"/>
    <w:rsid w:val="00C87AC0"/>
    <w:rsid w:val="00CA0866"/>
    <w:rsid w:val="00CA0E26"/>
    <w:rsid w:val="00CA1A6B"/>
    <w:rsid w:val="00CA1CB5"/>
    <w:rsid w:val="00CB256A"/>
    <w:rsid w:val="00CB3B88"/>
    <w:rsid w:val="00CC5884"/>
    <w:rsid w:val="00CC727E"/>
    <w:rsid w:val="00CC7B4B"/>
    <w:rsid w:val="00CD61B7"/>
    <w:rsid w:val="00CF06D6"/>
    <w:rsid w:val="00CF0E73"/>
    <w:rsid w:val="00CF2EAB"/>
    <w:rsid w:val="00CF41CA"/>
    <w:rsid w:val="00CF54AA"/>
    <w:rsid w:val="00D01344"/>
    <w:rsid w:val="00D03D1B"/>
    <w:rsid w:val="00D123BE"/>
    <w:rsid w:val="00D33AA2"/>
    <w:rsid w:val="00D37FAC"/>
    <w:rsid w:val="00D51432"/>
    <w:rsid w:val="00D5207E"/>
    <w:rsid w:val="00D804D5"/>
    <w:rsid w:val="00D83063"/>
    <w:rsid w:val="00DA0E60"/>
    <w:rsid w:val="00DD16F3"/>
    <w:rsid w:val="00DD353D"/>
    <w:rsid w:val="00DD58DD"/>
    <w:rsid w:val="00DE0DFF"/>
    <w:rsid w:val="00DE3E90"/>
    <w:rsid w:val="00DE5BF1"/>
    <w:rsid w:val="00DF06D3"/>
    <w:rsid w:val="00DF1187"/>
    <w:rsid w:val="00DF793D"/>
    <w:rsid w:val="00E049C2"/>
    <w:rsid w:val="00E064EC"/>
    <w:rsid w:val="00E07149"/>
    <w:rsid w:val="00E12D51"/>
    <w:rsid w:val="00E2040F"/>
    <w:rsid w:val="00E24E1E"/>
    <w:rsid w:val="00E3389F"/>
    <w:rsid w:val="00E350E0"/>
    <w:rsid w:val="00E46D4C"/>
    <w:rsid w:val="00E52292"/>
    <w:rsid w:val="00E52C93"/>
    <w:rsid w:val="00E56DCA"/>
    <w:rsid w:val="00E67E4C"/>
    <w:rsid w:val="00E73F7D"/>
    <w:rsid w:val="00E84C60"/>
    <w:rsid w:val="00E87868"/>
    <w:rsid w:val="00E90193"/>
    <w:rsid w:val="00EA0459"/>
    <w:rsid w:val="00EA7610"/>
    <w:rsid w:val="00EB2503"/>
    <w:rsid w:val="00EC225A"/>
    <w:rsid w:val="00EC5340"/>
    <w:rsid w:val="00EF1FE0"/>
    <w:rsid w:val="00EF5657"/>
    <w:rsid w:val="00F11724"/>
    <w:rsid w:val="00F1480A"/>
    <w:rsid w:val="00F15C10"/>
    <w:rsid w:val="00F3403A"/>
    <w:rsid w:val="00F45432"/>
    <w:rsid w:val="00F5016D"/>
    <w:rsid w:val="00F51A9B"/>
    <w:rsid w:val="00F563A3"/>
    <w:rsid w:val="00F56CBF"/>
    <w:rsid w:val="00F607D7"/>
    <w:rsid w:val="00F62F71"/>
    <w:rsid w:val="00F63631"/>
    <w:rsid w:val="00F63F31"/>
    <w:rsid w:val="00F84675"/>
    <w:rsid w:val="00F85CBE"/>
    <w:rsid w:val="00F864B6"/>
    <w:rsid w:val="00F90967"/>
    <w:rsid w:val="00FA58DD"/>
    <w:rsid w:val="00FA695F"/>
    <w:rsid w:val="00FB0252"/>
    <w:rsid w:val="00FD7B52"/>
    <w:rsid w:val="00FE234E"/>
    <w:rsid w:val="00FE4CA2"/>
    <w:rsid w:val="00FE703C"/>
    <w:rsid w:val="00FF0391"/>
    <w:rsid w:val="00FF2EEA"/>
    <w:rsid w:val="00FF4E72"/>
    <w:rsid w:val="00FF5C11"/>
    <w:rsid w:val="00FF7343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293BD"/>
  <w15:docId w15:val="{3664C0EF-9A8F-45B7-A6FF-60116A19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9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3F31"/>
    <w:rPr>
      <w:b/>
      <w:bCs/>
    </w:rPr>
  </w:style>
  <w:style w:type="table" w:styleId="a4">
    <w:name w:val="Table Grid"/>
    <w:basedOn w:val="a1"/>
    <w:uiPriority w:val="39"/>
    <w:rsid w:val="00F63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00ED"/>
    <w:pPr>
      <w:ind w:left="720"/>
      <w:contextualSpacing/>
    </w:pPr>
  </w:style>
  <w:style w:type="character" w:customStyle="1" w:styleId="apple-converted-space">
    <w:name w:val="apple-converted-space"/>
    <w:basedOn w:val="a0"/>
    <w:rsid w:val="00381221"/>
  </w:style>
  <w:style w:type="paragraph" w:styleId="a6">
    <w:name w:val="Normal (Web)"/>
    <w:basedOn w:val="a"/>
    <w:uiPriority w:val="99"/>
    <w:unhideWhenUsed/>
    <w:rsid w:val="00381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4A45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E4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37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1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7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FE0"/>
    <w:rPr>
      <w:rFonts w:ascii="Segoe UI" w:eastAsia="Calibri" w:hAnsi="Segoe UI" w:cs="Segoe UI"/>
      <w:sz w:val="18"/>
      <w:szCs w:val="18"/>
    </w:rPr>
  </w:style>
  <w:style w:type="paragraph" w:styleId="aa">
    <w:name w:val="No Spacing"/>
    <w:qFormat/>
    <w:rsid w:val="00E24E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49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basedOn w:val="a0"/>
    <w:rsid w:val="00B449E2"/>
  </w:style>
  <w:style w:type="paragraph" w:styleId="ab">
    <w:name w:val="Body Text"/>
    <w:basedOn w:val="a"/>
    <w:link w:val="ac"/>
    <w:rsid w:val="00E46D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E46D4C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qFormat/>
    <w:rsid w:val="004B284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E2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E20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2040F"/>
  </w:style>
  <w:style w:type="character" w:customStyle="1" w:styleId="10pt">
    <w:name w:val="Основной текст + 10 pt;Полужирный"/>
    <w:basedOn w:val="a0"/>
    <w:rsid w:val="00E20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21">
    <w:name w:val="Сетка таблицы2"/>
    <w:basedOn w:val="a1"/>
    <w:next w:val="a4"/>
    <w:uiPriority w:val="39"/>
    <w:rsid w:val="0083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647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EB5AF-C6BF-4C31-AF11-997DC2421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16</Pages>
  <Words>2792</Words>
  <Characters>15918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Admin</cp:lastModifiedBy>
  <cp:revision>66</cp:revision>
  <cp:lastPrinted>2020-03-11T08:02:00Z</cp:lastPrinted>
  <dcterms:created xsi:type="dcterms:W3CDTF">2020-02-25T08:40:00Z</dcterms:created>
  <dcterms:modified xsi:type="dcterms:W3CDTF">2021-02-17T08:12:00Z</dcterms:modified>
</cp:coreProperties>
</file>